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34" w:rsidRPr="00630F34" w:rsidRDefault="00630F34" w:rsidP="00630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30F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SURAT PERNYATAAN</w:t>
      </w:r>
    </w:p>
    <w:p w:rsidR="00630F34" w:rsidRPr="00630F34" w:rsidRDefault="00630F34" w:rsidP="00630F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30F34" w:rsidRPr="00630F34" w:rsidRDefault="00630F34" w:rsidP="00630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0F34" w:rsidRPr="00630F34" w:rsidRDefault="00630F34" w:rsidP="0063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F34" w:rsidRPr="00630F34" w:rsidRDefault="00630F34" w:rsidP="00C2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34">
        <w:rPr>
          <w:rFonts w:ascii="Times New Roman" w:eastAsia="Times New Roman" w:hAnsi="Times New Roman" w:cs="Times New Roman"/>
          <w:sz w:val="24"/>
          <w:szCs w:val="24"/>
        </w:rPr>
        <w:t>Nama</w:t>
      </w:r>
      <w:r w:rsidR="00C27229">
        <w:rPr>
          <w:rFonts w:ascii="Times New Roman" w:eastAsia="Times New Roman" w:hAnsi="Times New Roman" w:cs="Times New Roman"/>
          <w:sz w:val="24"/>
          <w:szCs w:val="24"/>
        </w:rPr>
        <w:t xml:space="preserve"> Lengkap</w:t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Pr="00630F34">
        <w:rPr>
          <w:rFonts w:ascii="Times New Roman" w:eastAsia="Times New Roman" w:hAnsi="Times New Roman" w:cs="Times New Roman"/>
          <w:sz w:val="24"/>
          <w:szCs w:val="24"/>
        </w:rPr>
        <w:t>:  </w:t>
      </w:r>
    </w:p>
    <w:p w:rsidR="00C27229" w:rsidRDefault="00630F34" w:rsidP="00C2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34">
        <w:rPr>
          <w:rFonts w:ascii="Times New Roman" w:eastAsia="Times New Roman" w:hAnsi="Times New Roman" w:cs="Times New Roman"/>
          <w:sz w:val="24"/>
          <w:szCs w:val="24"/>
        </w:rPr>
        <w:t>Tempat / Tanggal Lahir</w:t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Pr="00630F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0F34" w:rsidRPr="00630F34" w:rsidRDefault="00C27229" w:rsidP="00C2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0F34" w:rsidRPr="00630F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F34" w:rsidRPr="00630F34" w:rsidRDefault="00630F34" w:rsidP="00C2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34">
        <w:rPr>
          <w:rFonts w:ascii="Times New Roman" w:eastAsia="Times New Roman" w:hAnsi="Times New Roman" w:cs="Times New Roman"/>
          <w:sz w:val="24"/>
          <w:szCs w:val="24"/>
        </w:rPr>
        <w:t>Pekerjaan</w:t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Pr="00630F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27229" w:rsidRDefault="00630F34" w:rsidP="00C2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34">
        <w:rPr>
          <w:rFonts w:ascii="Times New Roman" w:eastAsia="Times New Roman" w:hAnsi="Times New Roman" w:cs="Times New Roman"/>
          <w:sz w:val="24"/>
          <w:szCs w:val="24"/>
        </w:rPr>
        <w:t>Alamat</w:t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Pr="00630F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F34" w:rsidRPr="00630F34" w:rsidRDefault="00630F34" w:rsidP="00C2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34">
        <w:rPr>
          <w:rFonts w:ascii="Times New Roman" w:eastAsia="Times New Roman" w:hAnsi="Times New Roman" w:cs="Times New Roman"/>
          <w:sz w:val="24"/>
          <w:szCs w:val="24"/>
        </w:rPr>
        <w:t>No Telp / Hp</w:t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Pr="00630F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30F34" w:rsidRPr="00630F34" w:rsidRDefault="00630F34" w:rsidP="00C2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34">
        <w:rPr>
          <w:rFonts w:ascii="Times New Roman" w:eastAsia="Times New Roman" w:hAnsi="Times New Roman" w:cs="Times New Roman"/>
          <w:sz w:val="24"/>
          <w:szCs w:val="24"/>
        </w:rPr>
        <w:t>E-mail</w:t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C2722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0F34" w:rsidRPr="00630F34" w:rsidRDefault="00630F34" w:rsidP="0063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F34" w:rsidRPr="00630F34" w:rsidRDefault="00630F34" w:rsidP="00C2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34">
        <w:rPr>
          <w:rFonts w:ascii="Times New Roman" w:eastAsia="Times New Roman" w:hAnsi="Times New Roman" w:cs="Times New Roman"/>
          <w:sz w:val="24"/>
          <w:szCs w:val="24"/>
        </w:rPr>
        <w:t xml:space="preserve">Saya dengan identitas yang tertulis di atas menyatakan bahwa karya saya </w:t>
      </w:r>
      <w:r w:rsidR="00C27229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r w:rsidRPr="00630F34">
        <w:rPr>
          <w:rFonts w:ascii="Times New Roman" w:eastAsia="Times New Roman" w:hAnsi="Times New Roman" w:cs="Times New Roman"/>
          <w:sz w:val="24"/>
          <w:szCs w:val="24"/>
        </w:rPr>
        <w:t xml:space="preserve">diikutsertakan pada </w:t>
      </w:r>
      <w:hyperlink r:id="rId4" w:history="1">
        <w:r w:rsidR="00C2722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L</w:t>
        </w:r>
        <w:r w:rsidRPr="00630F34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 xml:space="preserve">omba </w:t>
        </w:r>
        <w:r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</w:rPr>
          <w:t>Poster</w:t>
        </w:r>
      </w:hyperlink>
      <w:r w:rsidR="00C27229">
        <w:rPr>
          <w:rFonts w:ascii="Times New Roman" w:eastAsia="Times New Roman" w:hAnsi="Times New Roman" w:cs="Times New Roman"/>
          <w:sz w:val="24"/>
          <w:szCs w:val="24"/>
        </w:rPr>
        <w:t xml:space="preserve"> dengan tema </w:t>
      </w:r>
      <w:r w:rsidR="00C27229" w:rsidRPr="00DF34B5">
        <w:rPr>
          <w:rFonts w:ascii="Times New Roman" w:hAnsi="Times New Roman"/>
          <w:b/>
          <w:bCs/>
          <w:i/>
          <w:noProof/>
          <w:color w:val="000000"/>
          <w:sz w:val="24"/>
          <w:szCs w:val="24"/>
          <w:u w:val="single"/>
        </w:rPr>
        <w:t>Tingkatkan Upaya Preventif Melalui Promosi Kesehatan</w:t>
      </w:r>
      <w:r w:rsidR="00C27229" w:rsidRPr="0039646D">
        <w:rPr>
          <w:rFonts w:ascii="Times New Roman" w:hAnsi="Times New Roman"/>
          <w:b/>
          <w:bCs/>
          <w:noProof/>
          <w:color w:val="FF0000"/>
          <w:sz w:val="24"/>
          <w:szCs w:val="24"/>
          <w:u w:val="single"/>
        </w:rPr>
        <w:t xml:space="preserve"> </w:t>
      </w:r>
      <w:r w:rsidRPr="00630F34">
        <w:rPr>
          <w:rFonts w:ascii="Times New Roman" w:eastAsia="Times New Roman" w:hAnsi="Times New Roman" w:cs="Times New Roman"/>
          <w:sz w:val="24"/>
          <w:szCs w:val="24"/>
        </w:rPr>
        <w:t>adalah karya asli, tidak menjiplak/mencontek karya orang lain. Dan Karya tersebut tidak sedang diikutsertakan dalam perlombaan sejenis.</w:t>
      </w:r>
    </w:p>
    <w:p w:rsidR="00630F34" w:rsidRPr="00630F34" w:rsidRDefault="00630F34" w:rsidP="00C2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F34" w:rsidRPr="00630F34" w:rsidRDefault="00630F34" w:rsidP="00C2722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F34">
        <w:rPr>
          <w:rFonts w:ascii="Times New Roman" w:eastAsia="Times New Roman" w:hAnsi="Times New Roman" w:cs="Times New Roman"/>
          <w:sz w:val="24"/>
          <w:szCs w:val="24"/>
        </w:rPr>
        <w:t>Demikian surat pernyataan ini saya buat dengan sebenar-benarnya. Apabila di kemudian hari saya terbukti telah melanggar ketentuan tersebut, maka saya bersedia didiskualifikasi, baik sebagai peserta maupun pemenang.</w:t>
      </w:r>
    </w:p>
    <w:p w:rsidR="00630F34" w:rsidRPr="00630F34" w:rsidRDefault="00630F34" w:rsidP="00630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F34" w:rsidRDefault="00C27229" w:rsidP="00C2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(Kota)</w:t>
      </w:r>
      <w:r w:rsidR="00630F34" w:rsidRPr="00630F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 (Tanggal) (Bulan) 2019</w:t>
      </w:r>
    </w:p>
    <w:p w:rsidR="00C27229" w:rsidRDefault="00C27229" w:rsidP="00C2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2722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39692" wp14:editId="0C144EC3">
                <wp:simplePos x="0" y="0"/>
                <wp:positionH relativeFrom="column">
                  <wp:posOffset>3656440</wp:posOffset>
                </wp:positionH>
                <wp:positionV relativeFrom="paragraph">
                  <wp:posOffset>120015</wp:posOffset>
                </wp:positionV>
                <wp:extent cx="1224501" cy="540689"/>
                <wp:effectExtent l="0" t="0" r="139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50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7229" w:rsidRDefault="00C27229">
                            <w: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9pt;margin-top:9.45pt;width:96.4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">
                <v:textbox>
                  <w:txbxContent>
                    <w:p w:rsidR="00C27229" w:rsidRDefault="00C27229">
                      <w:proofErr w:type="spellStart"/>
                      <w:r>
                        <w:t>Materai</w:t>
                      </w:r>
                      <w:proofErr w:type="spellEnd"/>
                      <w:r>
                        <w:t xml:space="preserve"> 6000</w:t>
                      </w:r>
                    </w:p>
                  </w:txbxContent>
                </v:textbox>
              </v:shape>
            </w:pict>
          </mc:Fallback>
        </mc:AlternateContent>
      </w:r>
    </w:p>
    <w:p w:rsidR="00C27229" w:rsidRPr="00630F34" w:rsidRDefault="00C27229" w:rsidP="00C2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0F34" w:rsidRPr="00630F34" w:rsidRDefault="00630F34" w:rsidP="00C2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0F34" w:rsidRPr="00630F34" w:rsidRDefault="00630F34" w:rsidP="00C2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0F34" w:rsidRPr="00630F34" w:rsidRDefault="00C5683E" w:rsidP="00C2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30F34" w:rsidRPr="00630F3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05CD" w:rsidRDefault="001D05CD" w:rsidP="00C27229">
      <w:pPr>
        <w:jc w:val="right"/>
      </w:pPr>
    </w:p>
    <w:sectPr w:rsidR="001D0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F34"/>
    <w:rsid w:val="001D05CD"/>
    <w:rsid w:val="00630F34"/>
    <w:rsid w:val="00A25C00"/>
    <w:rsid w:val="00C27229"/>
    <w:rsid w:val="00C5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49D663-1150-2C41-822A-F9D74319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0F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6722">
          <w:marLeft w:val="29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334">
          <w:marLeft w:val="29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739">
          <w:marLeft w:val="29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305">
          <w:marLeft w:val="29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577">
          <w:marLeft w:val="29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absurditasmalka.blogspot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6282353353696</cp:lastModifiedBy>
  <cp:revision>2</cp:revision>
  <dcterms:created xsi:type="dcterms:W3CDTF">2019-10-03T00:25:00Z</dcterms:created>
  <dcterms:modified xsi:type="dcterms:W3CDTF">2019-10-03T00:25:00Z</dcterms:modified>
</cp:coreProperties>
</file>