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39" w:rsidRDefault="009A707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PETUNJUK PELAKSANAAN DAN PETUNJUK TEKNIS</w:t>
      </w:r>
    </w:p>
    <w:p w:rsidR="00B12439" w:rsidRDefault="009A707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LOMBA VIDEO SENAM KREASI (NASIONAL)</w:t>
      </w:r>
    </w:p>
    <w:p w:rsidR="00B12439" w:rsidRDefault="00B12439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12439" w:rsidRDefault="009A707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831" cy="1924463"/>
            <wp:effectExtent l="0" t="0" r="0" b="0"/>
            <wp:docPr id="4072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831" cy="1924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12439" w:rsidRDefault="00B1243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2439" w:rsidRDefault="009A707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97199" cy="1851809"/>
            <wp:effectExtent l="0" t="0" r="0" b="0"/>
            <wp:docPr id="4072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7199" cy="18518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12439" w:rsidRDefault="009A707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339340" cy="190500"/>
                <wp:effectExtent l="0" t="0" r="0" b="0"/>
                <wp:docPr id="40717" name="Group 40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340" cy="190500"/>
                          <a:chOff x="4176325" y="3684750"/>
                          <a:chExt cx="2339350" cy="1905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176330" y="3684750"/>
                            <a:ext cx="2339340" cy="190500"/>
                            <a:chOff x="0" y="0"/>
                            <a:chExt cx="5038384" cy="269032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5038375" cy="269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12439" w:rsidRDefault="00B1243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eform 3"/>
                          <wps:cNvSpPr/>
                          <wps:spPr>
                            <a:xfrm>
                              <a:off x="0" y="3597"/>
                              <a:ext cx="92525" cy="2618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2525" h="261838" extrusionOk="0">
                                  <a:moveTo>
                                    <a:pt x="0" y="0"/>
                                  </a:moveTo>
                                  <a:lnTo>
                                    <a:pt x="87309" y="0"/>
                                  </a:lnTo>
                                  <a:lnTo>
                                    <a:pt x="92525" y="591"/>
                                  </a:lnTo>
                                  <a:lnTo>
                                    <a:pt x="92525" y="44185"/>
                                  </a:lnTo>
                                  <a:lnTo>
                                    <a:pt x="89018" y="43700"/>
                                  </a:lnTo>
                                  <a:lnTo>
                                    <a:pt x="51433" y="43700"/>
                                  </a:lnTo>
                                  <a:lnTo>
                                    <a:pt x="51433" y="109519"/>
                                  </a:lnTo>
                                  <a:lnTo>
                                    <a:pt x="87309" y="109519"/>
                                  </a:lnTo>
                                  <a:lnTo>
                                    <a:pt x="92525" y="108925"/>
                                  </a:lnTo>
                                  <a:lnTo>
                                    <a:pt x="92525" y="147644"/>
                                  </a:lnTo>
                                  <a:lnTo>
                                    <a:pt x="51433" y="147644"/>
                                  </a:lnTo>
                                  <a:lnTo>
                                    <a:pt x="51433" y="218318"/>
                                  </a:lnTo>
                                  <a:lnTo>
                                    <a:pt x="92525" y="218318"/>
                                  </a:lnTo>
                                  <a:lnTo>
                                    <a:pt x="92525" y="261838"/>
                                  </a:lnTo>
                                  <a:lnTo>
                                    <a:pt x="0" y="26183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 4"/>
                          <wps:cNvSpPr/>
                          <wps:spPr>
                            <a:xfrm>
                              <a:off x="92525" y="4187"/>
                              <a:ext cx="92345" cy="2612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2345" h="261248" extrusionOk="0">
                                  <a:moveTo>
                                    <a:pt x="0" y="0"/>
                                  </a:moveTo>
                                  <a:lnTo>
                                    <a:pt x="33314" y="3770"/>
                                  </a:lnTo>
                                  <a:cubicBezTo>
                                    <a:pt x="44584" y="6677"/>
                                    <a:pt x="54280" y="11040"/>
                                    <a:pt x="62402" y="16853"/>
                                  </a:cubicBezTo>
                                  <a:cubicBezTo>
                                    <a:pt x="78707" y="28482"/>
                                    <a:pt x="86860" y="46526"/>
                                    <a:pt x="86860" y="70983"/>
                                  </a:cubicBezTo>
                                  <a:cubicBezTo>
                                    <a:pt x="86860" y="82852"/>
                                    <a:pt x="84012" y="93762"/>
                                    <a:pt x="78318" y="103713"/>
                                  </a:cubicBezTo>
                                  <a:cubicBezTo>
                                    <a:pt x="72623" y="113664"/>
                                    <a:pt x="63631" y="121217"/>
                                    <a:pt x="51343" y="126372"/>
                                  </a:cubicBezTo>
                                  <a:cubicBezTo>
                                    <a:pt x="65909" y="130209"/>
                                    <a:pt x="76369" y="137641"/>
                                    <a:pt x="82724" y="148672"/>
                                  </a:cubicBezTo>
                                  <a:cubicBezTo>
                                    <a:pt x="89138" y="159702"/>
                                    <a:pt x="92345" y="171510"/>
                                    <a:pt x="92345" y="184099"/>
                                  </a:cubicBezTo>
                                  <a:cubicBezTo>
                                    <a:pt x="92345" y="209276"/>
                                    <a:pt x="84702" y="228367"/>
                                    <a:pt x="69416" y="241376"/>
                                  </a:cubicBezTo>
                                  <a:cubicBezTo>
                                    <a:pt x="54190" y="254384"/>
                                    <a:pt x="32430" y="261007"/>
                                    <a:pt x="4136" y="261248"/>
                                  </a:cubicBezTo>
                                  <a:lnTo>
                                    <a:pt x="0" y="261248"/>
                                  </a:lnTo>
                                  <a:lnTo>
                                    <a:pt x="0" y="217728"/>
                                  </a:lnTo>
                                  <a:lnTo>
                                    <a:pt x="2608" y="217728"/>
                                  </a:lnTo>
                                  <a:cubicBezTo>
                                    <a:pt x="15735" y="217728"/>
                                    <a:pt x="25417" y="214491"/>
                                    <a:pt x="31651" y="208017"/>
                                  </a:cubicBezTo>
                                  <a:cubicBezTo>
                                    <a:pt x="37945" y="201543"/>
                                    <a:pt x="41092" y="193390"/>
                                    <a:pt x="41092" y="183559"/>
                                  </a:cubicBezTo>
                                  <a:cubicBezTo>
                                    <a:pt x="41092" y="160062"/>
                                    <a:pt x="29823" y="147892"/>
                                    <a:pt x="7283" y="147053"/>
                                  </a:cubicBezTo>
                                  <a:lnTo>
                                    <a:pt x="0" y="147053"/>
                                  </a:lnTo>
                                  <a:lnTo>
                                    <a:pt x="0" y="108334"/>
                                  </a:lnTo>
                                  <a:lnTo>
                                    <a:pt x="12566" y="106905"/>
                                  </a:lnTo>
                                  <a:cubicBezTo>
                                    <a:pt x="27807" y="102859"/>
                                    <a:pt x="35427" y="92743"/>
                                    <a:pt x="35427" y="76558"/>
                                  </a:cubicBezTo>
                                  <a:cubicBezTo>
                                    <a:pt x="35427" y="60193"/>
                                    <a:pt x="28127" y="49830"/>
                                    <a:pt x="13527" y="45469"/>
                                  </a:cubicBezTo>
                                  <a:lnTo>
                                    <a:pt x="0" y="435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12439" w:rsidRDefault="00B1243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195039" y="3597"/>
                              <a:ext cx="116443" cy="2618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6443" h="261838" extrusionOk="0">
                                  <a:moveTo>
                                    <a:pt x="92615" y="0"/>
                                  </a:moveTo>
                                  <a:lnTo>
                                    <a:pt x="116443" y="0"/>
                                  </a:lnTo>
                                  <a:lnTo>
                                    <a:pt x="116443" y="66101"/>
                                  </a:lnTo>
                                  <a:lnTo>
                                    <a:pt x="85241" y="164188"/>
                                  </a:lnTo>
                                  <a:lnTo>
                                    <a:pt x="116443" y="164188"/>
                                  </a:lnTo>
                                  <a:lnTo>
                                    <a:pt x="116443" y="207888"/>
                                  </a:lnTo>
                                  <a:lnTo>
                                    <a:pt x="71394" y="207888"/>
                                  </a:lnTo>
                                  <a:lnTo>
                                    <a:pt x="54310" y="261838"/>
                                  </a:lnTo>
                                  <a:lnTo>
                                    <a:pt x="0" y="261838"/>
                                  </a:lnTo>
                                  <a:lnTo>
                                    <a:pt x="926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reeform 6"/>
                          <wps:cNvSpPr/>
                          <wps:spPr>
                            <a:xfrm>
                              <a:off x="311482" y="3597"/>
                              <a:ext cx="116802" cy="2618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6802" h="261838" extrusionOk="0">
                                  <a:moveTo>
                                    <a:pt x="0" y="0"/>
                                  </a:moveTo>
                                  <a:lnTo>
                                    <a:pt x="23648" y="0"/>
                                  </a:lnTo>
                                  <a:lnTo>
                                    <a:pt x="116802" y="261838"/>
                                  </a:lnTo>
                                  <a:lnTo>
                                    <a:pt x="62133" y="261838"/>
                                  </a:lnTo>
                                  <a:lnTo>
                                    <a:pt x="45048" y="207888"/>
                                  </a:lnTo>
                                  <a:lnTo>
                                    <a:pt x="0" y="207888"/>
                                  </a:lnTo>
                                  <a:lnTo>
                                    <a:pt x="0" y="164188"/>
                                  </a:lnTo>
                                  <a:lnTo>
                                    <a:pt x="31201" y="164188"/>
                                  </a:lnTo>
                                  <a:lnTo>
                                    <a:pt x="90" y="65819"/>
                                  </a:lnTo>
                                  <a:lnTo>
                                    <a:pt x="0" y="6610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reeform 7"/>
                          <wps:cNvSpPr/>
                          <wps:spPr>
                            <a:xfrm>
                              <a:off x="431800" y="3597"/>
                              <a:ext cx="94817" cy="2618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4817" h="261838" extrusionOk="0">
                                  <a:moveTo>
                                    <a:pt x="0" y="0"/>
                                  </a:moveTo>
                                  <a:lnTo>
                                    <a:pt x="76699" y="0"/>
                                  </a:lnTo>
                                  <a:lnTo>
                                    <a:pt x="94817" y="3429"/>
                                  </a:lnTo>
                                  <a:lnTo>
                                    <a:pt x="94817" y="47157"/>
                                  </a:lnTo>
                                  <a:lnTo>
                                    <a:pt x="78228" y="43700"/>
                                  </a:lnTo>
                                  <a:lnTo>
                                    <a:pt x="51433" y="43700"/>
                                  </a:lnTo>
                                  <a:lnTo>
                                    <a:pt x="51433" y="218318"/>
                                  </a:lnTo>
                                  <a:lnTo>
                                    <a:pt x="75980" y="218318"/>
                                  </a:lnTo>
                                  <a:lnTo>
                                    <a:pt x="94817" y="214664"/>
                                  </a:lnTo>
                                  <a:lnTo>
                                    <a:pt x="94817" y="258324"/>
                                  </a:lnTo>
                                  <a:lnTo>
                                    <a:pt x="75980" y="261838"/>
                                  </a:lnTo>
                                  <a:lnTo>
                                    <a:pt x="0" y="26183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eeform 8"/>
                          <wps:cNvSpPr/>
                          <wps:spPr>
                            <a:xfrm>
                              <a:off x="526617" y="7026"/>
                              <a:ext cx="95447" cy="2548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5447" h="254895" extrusionOk="0">
                                  <a:moveTo>
                                    <a:pt x="0" y="0"/>
                                  </a:moveTo>
                                  <a:lnTo>
                                    <a:pt x="27492" y="5203"/>
                                  </a:lnTo>
                                  <a:cubicBezTo>
                                    <a:pt x="41144" y="10957"/>
                                    <a:pt x="53246" y="19590"/>
                                    <a:pt x="63796" y="31099"/>
                                  </a:cubicBezTo>
                                  <a:cubicBezTo>
                                    <a:pt x="84897" y="54118"/>
                                    <a:pt x="95447" y="84330"/>
                                    <a:pt x="95447" y="121735"/>
                                  </a:cubicBezTo>
                                  <a:lnTo>
                                    <a:pt x="95447" y="133424"/>
                                  </a:lnTo>
                                  <a:cubicBezTo>
                                    <a:pt x="95447" y="170830"/>
                                    <a:pt x="84897" y="201013"/>
                                    <a:pt x="63796" y="223971"/>
                                  </a:cubicBezTo>
                                  <a:cubicBezTo>
                                    <a:pt x="53246" y="235449"/>
                                    <a:pt x="41084" y="244060"/>
                                    <a:pt x="27312" y="249799"/>
                                  </a:cubicBezTo>
                                  <a:lnTo>
                                    <a:pt x="0" y="254895"/>
                                  </a:lnTo>
                                  <a:lnTo>
                                    <a:pt x="0" y="211235"/>
                                  </a:lnTo>
                                  <a:lnTo>
                                    <a:pt x="7823" y="209719"/>
                                  </a:lnTo>
                                  <a:cubicBezTo>
                                    <a:pt x="15496" y="206273"/>
                                    <a:pt x="21954" y="201101"/>
                                    <a:pt x="27200" y="194208"/>
                                  </a:cubicBezTo>
                                  <a:cubicBezTo>
                                    <a:pt x="37750" y="180422"/>
                                    <a:pt x="43145" y="160699"/>
                                    <a:pt x="43385" y="135043"/>
                                  </a:cubicBezTo>
                                  <a:lnTo>
                                    <a:pt x="43385" y="121376"/>
                                  </a:lnTo>
                                  <a:cubicBezTo>
                                    <a:pt x="43385" y="94760"/>
                                    <a:pt x="38410" y="74679"/>
                                    <a:pt x="28459" y="61131"/>
                                  </a:cubicBezTo>
                                  <a:cubicBezTo>
                                    <a:pt x="23483" y="54356"/>
                                    <a:pt x="17242" y="49231"/>
                                    <a:pt x="9734" y="45755"/>
                                  </a:cubicBezTo>
                                  <a:lnTo>
                                    <a:pt x="0" y="437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12439" w:rsidRDefault="00B1243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626839" y="3597"/>
                              <a:ext cx="116443" cy="2618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6443" h="261838" extrusionOk="0">
                                  <a:moveTo>
                                    <a:pt x="92615" y="0"/>
                                  </a:moveTo>
                                  <a:lnTo>
                                    <a:pt x="116443" y="0"/>
                                  </a:lnTo>
                                  <a:lnTo>
                                    <a:pt x="116443" y="66101"/>
                                  </a:lnTo>
                                  <a:lnTo>
                                    <a:pt x="85241" y="164188"/>
                                  </a:lnTo>
                                  <a:lnTo>
                                    <a:pt x="116443" y="164188"/>
                                  </a:lnTo>
                                  <a:lnTo>
                                    <a:pt x="116443" y="207888"/>
                                  </a:lnTo>
                                  <a:lnTo>
                                    <a:pt x="71394" y="207888"/>
                                  </a:lnTo>
                                  <a:lnTo>
                                    <a:pt x="54310" y="261838"/>
                                  </a:lnTo>
                                  <a:lnTo>
                                    <a:pt x="0" y="261838"/>
                                  </a:lnTo>
                                  <a:lnTo>
                                    <a:pt x="926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 10"/>
                          <wps:cNvSpPr/>
                          <wps:spPr>
                            <a:xfrm>
                              <a:off x="743282" y="3597"/>
                              <a:ext cx="116802" cy="2618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6802" h="261838" extrusionOk="0">
                                  <a:moveTo>
                                    <a:pt x="0" y="0"/>
                                  </a:moveTo>
                                  <a:lnTo>
                                    <a:pt x="23648" y="0"/>
                                  </a:lnTo>
                                  <a:lnTo>
                                    <a:pt x="116802" y="261838"/>
                                  </a:lnTo>
                                  <a:lnTo>
                                    <a:pt x="62133" y="261838"/>
                                  </a:lnTo>
                                  <a:lnTo>
                                    <a:pt x="45048" y="207888"/>
                                  </a:lnTo>
                                  <a:lnTo>
                                    <a:pt x="0" y="207888"/>
                                  </a:lnTo>
                                  <a:lnTo>
                                    <a:pt x="0" y="164188"/>
                                  </a:lnTo>
                                  <a:lnTo>
                                    <a:pt x="31201" y="164188"/>
                                  </a:lnTo>
                                  <a:lnTo>
                                    <a:pt x="90" y="65819"/>
                                  </a:lnTo>
                                  <a:lnTo>
                                    <a:pt x="0" y="6610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reeform 11"/>
                          <wps:cNvSpPr/>
                          <wps:spPr>
                            <a:xfrm>
                              <a:off x="876300" y="3597"/>
                              <a:ext cx="202403" cy="2618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2403" h="261838" extrusionOk="0">
                                  <a:moveTo>
                                    <a:pt x="0" y="0"/>
                                  </a:moveTo>
                                  <a:lnTo>
                                    <a:pt x="51433" y="0"/>
                                  </a:lnTo>
                                  <a:lnTo>
                                    <a:pt x="151150" y="172641"/>
                                  </a:lnTo>
                                  <a:lnTo>
                                    <a:pt x="151150" y="0"/>
                                  </a:lnTo>
                                  <a:lnTo>
                                    <a:pt x="202403" y="0"/>
                                  </a:lnTo>
                                  <a:lnTo>
                                    <a:pt x="202403" y="261838"/>
                                  </a:lnTo>
                                  <a:lnTo>
                                    <a:pt x="151150" y="261838"/>
                                  </a:lnTo>
                                  <a:lnTo>
                                    <a:pt x="51433" y="89377"/>
                                  </a:lnTo>
                                  <a:lnTo>
                                    <a:pt x="51433" y="261838"/>
                                  </a:lnTo>
                                  <a:lnTo>
                                    <a:pt x="0" y="26183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reeform 12"/>
                          <wps:cNvSpPr/>
                          <wps:spPr>
                            <a:xfrm>
                              <a:off x="1270000" y="3597"/>
                              <a:ext cx="166886" cy="2618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6886" h="261838" extrusionOk="0">
                                  <a:moveTo>
                                    <a:pt x="0" y="0"/>
                                  </a:moveTo>
                                  <a:lnTo>
                                    <a:pt x="166346" y="0"/>
                                  </a:lnTo>
                                  <a:lnTo>
                                    <a:pt x="166346" y="43700"/>
                                  </a:lnTo>
                                  <a:lnTo>
                                    <a:pt x="51433" y="43700"/>
                                  </a:lnTo>
                                  <a:lnTo>
                                    <a:pt x="51433" y="106102"/>
                                  </a:lnTo>
                                  <a:lnTo>
                                    <a:pt x="149622" y="106102"/>
                                  </a:lnTo>
                                  <a:lnTo>
                                    <a:pt x="149622" y="148363"/>
                                  </a:lnTo>
                                  <a:lnTo>
                                    <a:pt x="51433" y="148363"/>
                                  </a:lnTo>
                                  <a:lnTo>
                                    <a:pt x="51433" y="218318"/>
                                  </a:lnTo>
                                  <a:lnTo>
                                    <a:pt x="166886" y="218318"/>
                                  </a:lnTo>
                                  <a:lnTo>
                                    <a:pt x="166886" y="261838"/>
                                  </a:lnTo>
                                  <a:lnTo>
                                    <a:pt x="0" y="26183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reeform 13"/>
                          <wps:cNvSpPr/>
                          <wps:spPr>
                            <a:xfrm>
                              <a:off x="1460500" y="3597"/>
                              <a:ext cx="202943" cy="2618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2943" h="261838" extrusionOk="0">
                                  <a:moveTo>
                                    <a:pt x="0" y="0"/>
                                  </a:moveTo>
                                  <a:lnTo>
                                    <a:pt x="51433" y="0"/>
                                  </a:lnTo>
                                  <a:lnTo>
                                    <a:pt x="51433" y="118511"/>
                                  </a:lnTo>
                                  <a:lnTo>
                                    <a:pt x="73822" y="86140"/>
                                  </a:lnTo>
                                  <a:lnTo>
                                    <a:pt x="137213" y="0"/>
                                  </a:lnTo>
                                  <a:lnTo>
                                    <a:pt x="200245" y="0"/>
                                  </a:lnTo>
                                  <a:lnTo>
                                    <a:pt x="112037" y="116173"/>
                                  </a:lnTo>
                                  <a:lnTo>
                                    <a:pt x="202943" y="261838"/>
                                  </a:lnTo>
                                  <a:lnTo>
                                    <a:pt x="141979" y="261838"/>
                                  </a:lnTo>
                                  <a:lnTo>
                                    <a:pt x="78048" y="156635"/>
                                  </a:lnTo>
                                  <a:lnTo>
                                    <a:pt x="51433" y="186848"/>
                                  </a:lnTo>
                                  <a:lnTo>
                                    <a:pt x="51433" y="261838"/>
                                  </a:lnTo>
                                  <a:lnTo>
                                    <a:pt x="0" y="26183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Freeform 14"/>
                          <wps:cNvSpPr/>
                          <wps:spPr>
                            <a:xfrm>
                              <a:off x="1666150" y="0"/>
                              <a:ext cx="190804" cy="2690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0804" h="269032" extrusionOk="0">
                                  <a:moveTo>
                                    <a:pt x="99448" y="0"/>
                                  </a:moveTo>
                                  <a:cubicBezTo>
                                    <a:pt x="127022" y="0"/>
                                    <a:pt x="149113" y="7582"/>
                                    <a:pt x="165717" y="22749"/>
                                  </a:cubicBezTo>
                                  <a:cubicBezTo>
                                    <a:pt x="182321" y="37916"/>
                                    <a:pt x="190624" y="57248"/>
                                    <a:pt x="190624" y="80745"/>
                                  </a:cubicBezTo>
                                  <a:lnTo>
                                    <a:pt x="139371" y="80745"/>
                                  </a:lnTo>
                                  <a:cubicBezTo>
                                    <a:pt x="139371" y="69715"/>
                                    <a:pt x="136014" y="60665"/>
                                    <a:pt x="129301" y="53591"/>
                                  </a:cubicBezTo>
                                  <a:cubicBezTo>
                                    <a:pt x="122587" y="46517"/>
                                    <a:pt x="112337" y="42980"/>
                                    <a:pt x="98549" y="42980"/>
                                  </a:cubicBezTo>
                                  <a:cubicBezTo>
                                    <a:pt x="85121" y="42980"/>
                                    <a:pt x="75140" y="45948"/>
                                    <a:pt x="68607" y="51882"/>
                                  </a:cubicBezTo>
                                  <a:cubicBezTo>
                                    <a:pt x="62073" y="57817"/>
                                    <a:pt x="58806" y="64981"/>
                                    <a:pt x="58806" y="73372"/>
                                  </a:cubicBezTo>
                                  <a:cubicBezTo>
                                    <a:pt x="58806" y="82004"/>
                                    <a:pt x="63002" y="89198"/>
                                    <a:pt x="71394" y="94952"/>
                                  </a:cubicBezTo>
                                  <a:cubicBezTo>
                                    <a:pt x="79846" y="100707"/>
                                    <a:pt x="92105" y="106163"/>
                                    <a:pt x="108170" y="111317"/>
                                  </a:cubicBezTo>
                                  <a:cubicBezTo>
                                    <a:pt x="135385" y="120069"/>
                                    <a:pt x="155946" y="131039"/>
                                    <a:pt x="169853" y="144227"/>
                                  </a:cubicBezTo>
                                  <a:cubicBezTo>
                                    <a:pt x="183821" y="157415"/>
                                    <a:pt x="190804" y="174799"/>
                                    <a:pt x="190804" y="196379"/>
                                  </a:cubicBezTo>
                                  <a:cubicBezTo>
                                    <a:pt x="190804" y="219278"/>
                                    <a:pt x="182591" y="237111"/>
                                    <a:pt x="166167" y="249879"/>
                                  </a:cubicBezTo>
                                  <a:cubicBezTo>
                                    <a:pt x="149802" y="262648"/>
                                    <a:pt x="127952" y="269032"/>
                                    <a:pt x="100617" y="269032"/>
                                  </a:cubicBezTo>
                                  <a:cubicBezTo>
                                    <a:pt x="84132" y="269032"/>
                                    <a:pt x="68187" y="265974"/>
                                    <a:pt x="52781" y="259860"/>
                                  </a:cubicBezTo>
                                  <a:cubicBezTo>
                                    <a:pt x="37436" y="253746"/>
                                    <a:pt x="24787" y="244334"/>
                                    <a:pt x="14836" y="231626"/>
                                  </a:cubicBezTo>
                                  <a:cubicBezTo>
                                    <a:pt x="4945" y="218918"/>
                                    <a:pt x="0" y="202673"/>
                                    <a:pt x="0" y="182891"/>
                                  </a:cubicBezTo>
                                  <a:lnTo>
                                    <a:pt x="51433" y="182891"/>
                                  </a:lnTo>
                                  <a:cubicBezTo>
                                    <a:pt x="51433" y="198836"/>
                                    <a:pt x="55959" y="210046"/>
                                    <a:pt x="65010" y="216520"/>
                                  </a:cubicBezTo>
                                  <a:cubicBezTo>
                                    <a:pt x="74061" y="222994"/>
                                    <a:pt x="85930" y="226231"/>
                                    <a:pt x="100617" y="226231"/>
                                  </a:cubicBezTo>
                                  <a:cubicBezTo>
                                    <a:pt x="113805" y="226231"/>
                                    <a:pt x="123546" y="223414"/>
                                    <a:pt x="129840" y="217779"/>
                                  </a:cubicBezTo>
                                  <a:cubicBezTo>
                                    <a:pt x="136194" y="212144"/>
                                    <a:pt x="139371" y="205130"/>
                                    <a:pt x="139371" y="196738"/>
                                  </a:cubicBezTo>
                                  <a:cubicBezTo>
                                    <a:pt x="139371" y="187987"/>
                                    <a:pt x="136524" y="180704"/>
                                    <a:pt x="130829" y="174889"/>
                                  </a:cubicBezTo>
                                  <a:cubicBezTo>
                                    <a:pt x="125134" y="169073"/>
                                    <a:pt x="111317" y="162420"/>
                                    <a:pt x="89377" y="154927"/>
                                  </a:cubicBezTo>
                                  <a:cubicBezTo>
                                    <a:pt x="67497" y="147434"/>
                                    <a:pt x="48585" y="137753"/>
                                    <a:pt x="32640" y="125884"/>
                                  </a:cubicBezTo>
                                  <a:cubicBezTo>
                                    <a:pt x="15915" y="113536"/>
                                    <a:pt x="7553" y="95971"/>
                                    <a:pt x="7553" y="73192"/>
                                  </a:cubicBezTo>
                                  <a:cubicBezTo>
                                    <a:pt x="7553" y="51253"/>
                                    <a:pt x="16125" y="33568"/>
                                    <a:pt x="33269" y="20141"/>
                                  </a:cubicBezTo>
                                  <a:cubicBezTo>
                                    <a:pt x="50474" y="6714"/>
                                    <a:pt x="72533" y="0"/>
                                    <a:pt x="9944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12439" w:rsidRDefault="00B1243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Freeform 15"/>
                          <wps:cNvSpPr/>
                          <wps:spPr>
                            <a:xfrm>
                              <a:off x="1879600" y="3597"/>
                              <a:ext cx="166886" cy="2618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6886" h="261838" extrusionOk="0">
                                  <a:moveTo>
                                    <a:pt x="0" y="0"/>
                                  </a:moveTo>
                                  <a:lnTo>
                                    <a:pt x="166346" y="0"/>
                                  </a:lnTo>
                                  <a:lnTo>
                                    <a:pt x="166346" y="43700"/>
                                  </a:lnTo>
                                  <a:lnTo>
                                    <a:pt x="51433" y="43700"/>
                                  </a:lnTo>
                                  <a:lnTo>
                                    <a:pt x="51433" y="106102"/>
                                  </a:lnTo>
                                  <a:lnTo>
                                    <a:pt x="149622" y="106102"/>
                                  </a:lnTo>
                                  <a:lnTo>
                                    <a:pt x="149622" y="148363"/>
                                  </a:lnTo>
                                  <a:lnTo>
                                    <a:pt x="51433" y="148363"/>
                                  </a:lnTo>
                                  <a:lnTo>
                                    <a:pt x="51433" y="218318"/>
                                  </a:lnTo>
                                  <a:lnTo>
                                    <a:pt x="166886" y="218318"/>
                                  </a:lnTo>
                                  <a:lnTo>
                                    <a:pt x="166886" y="261838"/>
                                  </a:lnTo>
                                  <a:lnTo>
                                    <a:pt x="0" y="26183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Freeform 16"/>
                          <wps:cNvSpPr/>
                          <wps:spPr>
                            <a:xfrm>
                              <a:off x="2057400" y="3597"/>
                              <a:ext cx="202943" cy="2618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2943" h="261838" extrusionOk="0">
                                  <a:moveTo>
                                    <a:pt x="0" y="0"/>
                                  </a:moveTo>
                                  <a:lnTo>
                                    <a:pt x="51433" y="0"/>
                                  </a:lnTo>
                                  <a:lnTo>
                                    <a:pt x="51433" y="118511"/>
                                  </a:lnTo>
                                  <a:lnTo>
                                    <a:pt x="73822" y="86140"/>
                                  </a:lnTo>
                                  <a:lnTo>
                                    <a:pt x="137213" y="0"/>
                                  </a:lnTo>
                                  <a:lnTo>
                                    <a:pt x="200245" y="0"/>
                                  </a:lnTo>
                                  <a:lnTo>
                                    <a:pt x="112037" y="116173"/>
                                  </a:lnTo>
                                  <a:lnTo>
                                    <a:pt x="202943" y="261838"/>
                                  </a:lnTo>
                                  <a:lnTo>
                                    <a:pt x="141979" y="261838"/>
                                  </a:lnTo>
                                  <a:lnTo>
                                    <a:pt x="78048" y="156635"/>
                                  </a:lnTo>
                                  <a:lnTo>
                                    <a:pt x="51433" y="186848"/>
                                  </a:lnTo>
                                  <a:lnTo>
                                    <a:pt x="51433" y="261838"/>
                                  </a:lnTo>
                                  <a:lnTo>
                                    <a:pt x="0" y="26183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Freeform 17"/>
                          <wps:cNvSpPr/>
                          <wps:spPr>
                            <a:xfrm>
                              <a:off x="2270872" y="3597"/>
                              <a:ext cx="190894" cy="2654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0894" h="265435" extrusionOk="0">
                                  <a:moveTo>
                                    <a:pt x="0" y="0"/>
                                  </a:moveTo>
                                  <a:lnTo>
                                    <a:pt x="51433" y="0"/>
                                  </a:lnTo>
                                  <a:lnTo>
                                    <a:pt x="51433" y="172641"/>
                                  </a:lnTo>
                                  <a:cubicBezTo>
                                    <a:pt x="51433" y="189905"/>
                                    <a:pt x="55329" y="202433"/>
                                    <a:pt x="63122" y="210226"/>
                                  </a:cubicBezTo>
                                  <a:cubicBezTo>
                                    <a:pt x="70975" y="218019"/>
                                    <a:pt x="81765" y="221915"/>
                                    <a:pt x="95492" y="221915"/>
                                  </a:cubicBezTo>
                                  <a:cubicBezTo>
                                    <a:pt x="124085" y="221915"/>
                                    <a:pt x="138742" y="206270"/>
                                    <a:pt x="139461" y="174978"/>
                                  </a:cubicBezTo>
                                  <a:lnTo>
                                    <a:pt x="139461" y="0"/>
                                  </a:lnTo>
                                  <a:lnTo>
                                    <a:pt x="190894" y="0"/>
                                  </a:lnTo>
                                  <a:lnTo>
                                    <a:pt x="190894" y="172641"/>
                                  </a:lnTo>
                                  <a:cubicBezTo>
                                    <a:pt x="190894" y="203093"/>
                                    <a:pt x="181872" y="226171"/>
                                    <a:pt x="163829" y="241877"/>
                                  </a:cubicBezTo>
                                  <a:cubicBezTo>
                                    <a:pt x="145845" y="257583"/>
                                    <a:pt x="123066" y="265435"/>
                                    <a:pt x="95492" y="265435"/>
                                  </a:cubicBezTo>
                                  <a:cubicBezTo>
                                    <a:pt x="67618" y="265435"/>
                                    <a:pt x="44719" y="257583"/>
                                    <a:pt x="26795" y="241877"/>
                                  </a:cubicBezTo>
                                  <a:cubicBezTo>
                                    <a:pt x="8932" y="226171"/>
                                    <a:pt x="0" y="203093"/>
                                    <a:pt x="0" y="172641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12439" w:rsidRDefault="00B1243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Freeform 18"/>
                          <wps:cNvSpPr/>
                          <wps:spPr>
                            <a:xfrm>
                              <a:off x="2474004" y="3597"/>
                              <a:ext cx="202403" cy="2618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2403" h="261838" extrusionOk="0">
                                  <a:moveTo>
                                    <a:pt x="0" y="0"/>
                                  </a:moveTo>
                                  <a:lnTo>
                                    <a:pt x="202403" y="0"/>
                                  </a:lnTo>
                                  <a:lnTo>
                                    <a:pt x="202403" y="43700"/>
                                  </a:lnTo>
                                  <a:lnTo>
                                    <a:pt x="126423" y="43700"/>
                                  </a:lnTo>
                                  <a:lnTo>
                                    <a:pt x="126423" y="261838"/>
                                  </a:lnTo>
                                  <a:lnTo>
                                    <a:pt x="75171" y="261838"/>
                                  </a:lnTo>
                                  <a:lnTo>
                                    <a:pt x="75171" y="43700"/>
                                  </a:lnTo>
                                  <a:lnTo>
                                    <a:pt x="0" y="437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Freeform 19"/>
                          <wps:cNvSpPr/>
                          <wps:spPr>
                            <a:xfrm>
                              <a:off x="2695637" y="3597"/>
                              <a:ext cx="51253" cy="2618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1253" h="261838" extrusionOk="0">
                                  <a:moveTo>
                                    <a:pt x="0" y="0"/>
                                  </a:moveTo>
                                  <a:lnTo>
                                    <a:pt x="51253" y="0"/>
                                  </a:lnTo>
                                  <a:lnTo>
                                    <a:pt x="51253" y="261838"/>
                                  </a:lnTo>
                                  <a:lnTo>
                                    <a:pt x="0" y="26183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Freeform 20"/>
                          <wps:cNvSpPr/>
                          <wps:spPr>
                            <a:xfrm>
                              <a:off x="2781300" y="3597"/>
                              <a:ext cx="162120" cy="2618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2120" h="261838" extrusionOk="0">
                                  <a:moveTo>
                                    <a:pt x="0" y="0"/>
                                  </a:moveTo>
                                  <a:lnTo>
                                    <a:pt x="162120" y="0"/>
                                  </a:lnTo>
                                  <a:lnTo>
                                    <a:pt x="162120" y="43700"/>
                                  </a:lnTo>
                                  <a:lnTo>
                                    <a:pt x="51433" y="43700"/>
                                  </a:lnTo>
                                  <a:lnTo>
                                    <a:pt x="51433" y="111317"/>
                                  </a:lnTo>
                                  <a:lnTo>
                                    <a:pt x="149802" y="111317"/>
                                  </a:lnTo>
                                  <a:lnTo>
                                    <a:pt x="149802" y="154837"/>
                                  </a:lnTo>
                                  <a:lnTo>
                                    <a:pt x="51433" y="154837"/>
                                  </a:lnTo>
                                  <a:lnTo>
                                    <a:pt x="51433" y="261838"/>
                                  </a:lnTo>
                                  <a:lnTo>
                                    <a:pt x="0" y="26183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Freeform 21"/>
                          <wps:cNvSpPr/>
                          <wps:spPr>
                            <a:xfrm>
                              <a:off x="3060700" y="3597"/>
                              <a:ext cx="261748" cy="2618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1748" h="261838" extrusionOk="0">
                                  <a:moveTo>
                                    <a:pt x="0" y="0"/>
                                  </a:moveTo>
                                  <a:lnTo>
                                    <a:pt x="67168" y="0"/>
                                  </a:lnTo>
                                  <a:lnTo>
                                    <a:pt x="130829" y="189905"/>
                                  </a:lnTo>
                                  <a:lnTo>
                                    <a:pt x="194580" y="0"/>
                                  </a:lnTo>
                                  <a:lnTo>
                                    <a:pt x="261748" y="0"/>
                                  </a:lnTo>
                                  <a:lnTo>
                                    <a:pt x="261748" y="261838"/>
                                  </a:lnTo>
                                  <a:lnTo>
                                    <a:pt x="210316" y="261838"/>
                                  </a:lnTo>
                                  <a:lnTo>
                                    <a:pt x="210316" y="190264"/>
                                  </a:lnTo>
                                  <a:lnTo>
                                    <a:pt x="215441" y="67258"/>
                                  </a:lnTo>
                                  <a:lnTo>
                                    <a:pt x="148453" y="261838"/>
                                  </a:lnTo>
                                  <a:lnTo>
                                    <a:pt x="113295" y="261838"/>
                                  </a:lnTo>
                                  <a:lnTo>
                                    <a:pt x="46307" y="67258"/>
                                  </a:lnTo>
                                  <a:lnTo>
                                    <a:pt x="51433" y="190264"/>
                                  </a:lnTo>
                                  <a:lnTo>
                                    <a:pt x="51433" y="261838"/>
                                  </a:lnTo>
                                  <a:lnTo>
                                    <a:pt x="0" y="26183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Freeform 22"/>
                          <wps:cNvSpPr/>
                          <wps:spPr>
                            <a:xfrm>
                              <a:off x="3331939" y="3597"/>
                              <a:ext cx="116443" cy="2618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6443" h="261838" extrusionOk="0">
                                  <a:moveTo>
                                    <a:pt x="92615" y="0"/>
                                  </a:moveTo>
                                  <a:lnTo>
                                    <a:pt x="116443" y="0"/>
                                  </a:lnTo>
                                  <a:lnTo>
                                    <a:pt x="116443" y="66101"/>
                                  </a:lnTo>
                                  <a:lnTo>
                                    <a:pt x="85241" y="164188"/>
                                  </a:lnTo>
                                  <a:lnTo>
                                    <a:pt x="116443" y="164188"/>
                                  </a:lnTo>
                                  <a:lnTo>
                                    <a:pt x="116443" y="207888"/>
                                  </a:lnTo>
                                  <a:lnTo>
                                    <a:pt x="71394" y="207888"/>
                                  </a:lnTo>
                                  <a:lnTo>
                                    <a:pt x="54310" y="261838"/>
                                  </a:lnTo>
                                  <a:lnTo>
                                    <a:pt x="0" y="261838"/>
                                  </a:lnTo>
                                  <a:lnTo>
                                    <a:pt x="926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Freeform 23"/>
                          <wps:cNvSpPr/>
                          <wps:spPr>
                            <a:xfrm>
                              <a:off x="3448382" y="3597"/>
                              <a:ext cx="116802" cy="2618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6802" h="261838" extrusionOk="0">
                                  <a:moveTo>
                                    <a:pt x="0" y="0"/>
                                  </a:moveTo>
                                  <a:lnTo>
                                    <a:pt x="23648" y="0"/>
                                  </a:lnTo>
                                  <a:lnTo>
                                    <a:pt x="116802" y="261838"/>
                                  </a:lnTo>
                                  <a:lnTo>
                                    <a:pt x="62133" y="261838"/>
                                  </a:lnTo>
                                  <a:lnTo>
                                    <a:pt x="45048" y="207888"/>
                                  </a:lnTo>
                                  <a:lnTo>
                                    <a:pt x="0" y="207888"/>
                                  </a:lnTo>
                                  <a:lnTo>
                                    <a:pt x="0" y="164188"/>
                                  </a:lnTo>
                                  <a:lnTo>
                                    <a:pt x="31201" y="164188"/>
                                  </a:lnTo>
                                  <a:lnTo>
                                    <a:pt x="90" y="65819"/>
                                  </a:lnTo>
                                  <a:lnTo>
                                    <a:pt x="0" y="6610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Freeform 24"/>
                          <wps:cNvSpPr/>
                          <wps:spPr>
                            <a:xfrm>
                              <a:off x="3581400" y="3597"/>
                              <a:ext cx="202583" cy="2618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2583" h="261838" extrusionOk="0">
                                  <a:moveTo>
                                    <a:pt x="0" y="0"/>
                                  </a:moveTo>
                                  <a:lnTo>
                                    <a:pt x="51433" y="0"/>
                                  </a:lnTo>
                                  <a:lnTo>
                                    <a:pt x="51433" y="106102"/>
                                  </a:lnTo>
                                  <a:lnTo>
                                    <a:pt x="151330" y="106102"/>
                                  </a:lnTo>
                                  <a:lnTo>
                                    <a:pt x="151330" y="0"/>
                                  </a:lnTo>
                                  <a:lnTo>
                                    <a:pt x="202583" y="0"/>
                                  </a:lnTo>
                                  <a:lnTo>
                                    <a:pt x="202583" y="261838"/>
                                  </a:lnTo>
                                  <a:lnTo>
                                    <a:pt x="151330" y="261838"/>
                                  </a:lnTo>
                                  <a:lnTo>
                                    <a:pt x="151330" y="149622"/>
                                  </a:lnTo>
                                  <a:lnTo>
                                    <a:pt x="51433" y="149622"/>
                                  </a:lnTo>
                                  <a:lnTo>
                                    <a:pt x="51433" y="261838"/>
                                  </a:lnTo>
                                  <a:lnTo>
                                    <a:pt x="0" y="26183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Freeform 25"/>
                          <wps:cNvSpPr/>
                          <wps:spPr>
                            <a:xfrm>
                              <a:off x="3789139" y="3597"/>
                              <a:ext cx="116443" cy="2618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6443" h="261838" extrusionOk="0">
                                  <a:moveTo>
                                    <a:pt x="92615" y="0"/>
                                  </a:moveTo>
                                  <a:lnTo>
                                    <a:pt x="116443" y="0"/>
                                  </a:lnTo>
                                  <a:lnTo>
                                    <a:pt x="116443" y="66101"/>
                                  </a:lnTo>
                                  <a:lnTo>
                                    <a:pt x="85241" y="164188"/>
                                  </a:lnTo>
                                  <a:lnTo>
                                    <a:pt x="116443" y="164188"/>
                                  </a:lnTo>
                                  <a:lnTo>
                                    <a:pt x="116443" y="207888"/>
                                  </a:lnTo>
                                  <a:lnTo>
                                    <a:pt x="71394" y="207888"/>
                                  </a:lnTo>
                                  <a:lnTo>
                                    <a:pt x="54310" y="261838"/>
                                  </a:lnTo>
                                  <a:lnTo>
                                    <a:pt x="0" y="261838"/>
                                  </a:lnTo>
                                  <a:lnTo>
                                    <a:pt x="926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Freeform 26"/>
                          <wps:cNvSpPr/>
                          <wps:spPr>
                            <a:xfrm>
                              <a:off x="3905582" y="3597"/>
                              <a:ext cx="116802" cy="2618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6802" h="261838" extrusionOk="0">
                                  <a:moveTo>
                                    <a:pt x="0" y="0"/>
                                  </a:moveTo>
                                  <a:lnTo>
                                    <a:pt x="23648" y="0"/>
                                  </a:lnTo>
                                  <a:lnTo>
                                    <a:pt x="116802" y="261838"/>
                                  </a:lnTo>
                                  <a:lnTo>
                                    <a:pt x="62133" y="261838"/>
                                  </a:lnTo>
                                  <a:lnTo>
                                    <a:pt x="45048" y="207888"/>
                                  </a:lnTo>
                                  <a:lnTo>
                                    <a:pt x="0" y="207888"/>
                                  </a:lnTo>
                                  <a:lnTo>
                                    <a:pt x="0" y="164188"/>
                                  </a:lnTo>
                                  <a:lnTo>
                                    <a:pt x="31201" y="164188"/>
                                  </a:lnTo>
                                  <a:lnTo>
                                    <a:pt x="90" y="65819"/>
                                  </a:lnTo>
                                  <a:lnTo>
                                    <a:pt x="0" y="6610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Freeform 27"/>
                          <wps:cNvSpPr/>
                          <wps:spPr>
                            <a:xfrm>
                              <a:off x="4028350" y="0"/>
                              <a:ext cx="190804" cy="2690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0804" h="269032" extrusionOk="0">
                                  <a:moveTo>
                                    <a:pt x="99448" y="0"/>
                                  </a:moveTo>
                                  <a:cubicBezTo>
                                    <a:pt x="127022" y="0"/>
                                    <a:pt x="149113" y="7582"/>
                                    <a:pt x="165717" y="22749"/>
                                  </a:cubicBezTo>
                                  <a:cubicBezTo>
                                    <a:pt x="182321" y="37916"/>
                                    <a:pt x="190624" y="57248"/>
                                    <a:pt x="190624" y="80745"/>
                                  </a:cubicBezTo>
                                  <a:lnTo>
                                    <a:pt x="139371" y="80745"/>
                                  </a:lnTo>
                                  <a:cubicBezTo>
                                    <a:pt x="139371" y="69715"/>
                                    <a:pt x="136014" y="60665"/>
                                    <a:pt x="129301" y="53591"/>
                                  </a:cubicBezTo>
                                  <a:cubicBezTo>
                                    <a:pt x="122587" y="46517"/>
                                    <a:pt x="112337" y="42980"/>
                                    <a:pt x="98549" y="42980"/>
                                  </a:cubicBezTo>
                                  <a:cubicBezTo>
                                    <a:pt x="85121" y="42980"/>
                                    <a:pt x="75140" y="45948"/>
                                    <a:pt x="68607" y="51882"/>
                                  </a:cubicBezTo>
                                  <a:cubicBezTo>
                                    <a:pt x="62073" y="57817"/>
                                    <a:pt x="58806" y="64981"/>
                                    <a:pt x="58806" y="73372"/>
                                  </a:cubicBezTo>
                                  <a:cubicBezTo>
                                    <a:pt x="58806" y="82004"/>
                                    <a:pt x="63002" y="89198"/>
                                    <a:pt x="71394" y="94952"/>
                                  </a:cubicBezTo>
                                  <a:cubicBezTo>
                                    <a:pt x="79846" y="100707"/>
                                    <a:pt x="92105" y="106163"/>
                                    <a:pt x="108170" y="111317"/>
                                  </a:cubicBezTo>
                                  <a:cubicBezTo>
                                    <a:pt x="135385" y="120069"/>
                                    <a:pt x="155946" y="131039"/>
                                    <a:pt x="169853" y="144227"/>
                                  </a:cubicBezTo>
                                  <a:cubicBezTo>
                                    <a:pt x="183821" y="157415"/>
                                    <a:pt x="190804" y="174799"/>
                                    <a:pt x="190804" y="196379"/>
                                  </a:cubicBezTo>
                                  <a:cubicBezTo>
                                    <a:pt x="190804" y="219278"/>
                                    <a:pt x="182591" y="237111"/>
                                    <a:pt x="166167" y="249879"/>
                                  </a:cubicBezTo>
                                  <a:cubicBezTo>
                                    <a:pt x="149802" y="262648"/>
                                    <a:pt x="127952" y="269032"/>
                                    <a:pt x="100617" y="269032"/>
                                  </a:cubicBezTo>
                                  <a:cubicBezTo>
                                    <a:pt x="84132" y="269032"/>
                                    <a:pt x="68187" y="265974"/>
                                    <a:pt x="52781" y="259860"/>
                                  </a:cubicBezTo>
                                  <a:cubicBezTo>
                                    <a:pt x="37436" y="253746"/>
                                    <a:pt x="24787" y="244334"/>
                                    <a:pt x="14836" y="231626"/>
                                  </a:cubicBezTo>
                                  <a:cubicBezTo>
                                    <a:pt x="4945" y="218918"/>
                                    <a:pt x="0" y="202673"/>
                                    <a:pt x="0" y="182891"/>
                                  </a:cubicBezTo>
                                  <a:lnTo>
                                    <a:pt x="51433" y="182891"/>
                                  </a:lnTo>
                                  <a:cubicBezTo>
                                    <a:pt x="51433" y="198836"/>
                                    <a:pt x="55959" y="210046"/>
                                    <a:pt x="65010" y="216520"/>
                                  </a:cubicBezTo>
                                  <a:cubicBezTo>
                                    <a:pt x="74061" y="222994"/>
                                    <a:pt x="85930" y="226231"/>
                                    <a:pt x="100617" y="226231"/>
                                  </a:cubicBezTo>
                                  <a:cubicBezTo>
                                    <a:pt x="113805" y="226231"/>
                                    <a:pt x="123546" y="223414"/>
                                    <a:pt x="129840" y="217779"/>
                                  </a:cubicBezTo>
                                  <a:cubicBezTo>
                                    <a:pt x="136194" y="212144"/>
                                    <a:pt x="139371" y="205130"/>
                                    <a:pt x="139371" y="196738"/>
                                  </a:cubicBezTo>
                                  <a:cubicBezTo>
                                    <a:pt x="139371" y="187987"/>
                                    <a:pt x="136524" y="180704"/>
                                    <a:pt x="130829" y="174889"/>
                                  </a:cubicBezTo>
                                  <a:cubicBezTo>
                                    <a:pt x="125134" y="169073"/>
                                    <a:pt x="111317" y="162420"/>
                                    <a:pt x="89377" y="154927"/>
                                  </a:cubicBezTo>
                                  <a:cubicBezTo>
                                    <a:pt x="67497" y="147434"/>
                                    <a:pt x="48585" y="137753"/>
                                    <a:pt x="32640" y="125884"/>
                                  </a:cubicBezTo>
                                  <a:cubicBezTo>
                                    <a:pt x="15915" y="113536"/>
                                    <a:pt x="7553" y="95971"/>
                                    <a:pt x="7553" y="73192"/>
                                  </a:cubicBezTo>
                                  <a:cubicBezTo>
                                    <a:pt x="7553" y="51253"/>
                                    <a:pt x="16125" y="33568"/>
                                    <a:pt x="33269" y="20141"/>
                                  </a:cubicBezTo>
                                  <a:cubicBezTo>
                                    <a:pt x="50474" y="6714"/>
                                    <a:pt x="72533" y="0"/>
                                    <a:pt x="9944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12439" w:rsidRDefault="00B1243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Freeform 28"/>
                          <wps:cNvSpPr/>
                          <wps:spPr>
                            <a:xfrm>
                              <a:off x="4245037" y="3597"/>
                              <a:ext cx="51253" cy="2618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1253" h="261838" extrusionOk="0">
                                  <a:moveTo>
                                    <a:pt x="0" y="0"/>
                                  </a:moveTo>
                                  <a:lnTo>
                                    <a:pt x="51253" y="0"/>
                                  </a:lnTo>
                                  <a:lnTo>
                                    <a:pt x="51253" y="261838"/>
                                  </a:lnTo>
                                  <a:lnTo>
                                    <a:pt x="0" y="26183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Freeform 29"/>
                          <wps:cNvSpPr/>
                          <wps:spPr>
                            <a:xfrm>
                              <a:off x="4320450" y="0"/>
                              <a:ext cx="190804" cy="2690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0804" h="269032" extrusionOk="0">
                                  <a:moveTo>
                                    <a:pt x="99448" y="0"/>
                                  </a:moveTo>
                                  <a:cubicBezTo>
                                    <a:pt x="127022" y="0"/>
                                    <a:pt x="149113" y="7582"/>
                                    <a:pt x="165717" y="22749"/>
                                  </a:cubicBezTo>
                                  <a:cubicBezTo>
                                    <a:pt x="182321" y="37916"/>
                                    <a:pt x="190624" y="57248"/>
                                    <a:pt x="190624" y="80745"/>
                                  </a:cubicBezTo>
                                  <a:lnTo>
                                    <a:pt x="139371" y="80745"/>
                                  </a:lnTo>
                                  <a:cubicBezTo>
                                    <a:pt x="139371" y="69715"/>
                                    <a:pt x="136014" y="60665"/>
                                    <a:pt x="129301" y="53591"/>
                                  </a:cubicBezTo>
                                  <a:cubicBezTo>
                                    <a:pt x="122587" y="46517"/>
                                    <a:pt x="112337" y="42980"/>
                                    <a:pt x="98549" y="42980"/>
                                  </a:cubicBezTo>
                                  <a:cubicBezTo>
                                    <a:pt x="85121" y="42980"/>
                                    <a:pt x="75140" y="45948"/>
                                    <a:pt x="68607" y="51882"/>
                                  </a:cubicBezTo>
                                  <a:cubicBezTo>
                                    <a:pt x="62073" y="57817"/>
                                    <a:pt x="58806" y="64981"/>
                                    <a:pt x="58806" y="73372"/>
                                  </a:cubicBezTo>
                                  <a:cubicBezTo>
                                    <a:pt x="58806" y="82004"/>
                                    <a:pt x="63002" y="89198"/>
                                    <a:pt x="71394" y="94952"/>
                                  </a:cubicBezTo>
                                  <a:cubicBezTo>
                                    <a:pt x="79846" y="100707"/>
                                    <a:pt x="92105" y="106163"/>
                                    <a:pt x="108170" y="111317"/>
                                  </a:cubicBezTo>
                                  <a:cubicBezTo>
                                    <a:pt x="135385" y="120069"/>
                                    <a:pt x="155946" y="131039"/>
                                    <a:pt x="169853" y="144227"/>
                                  </a:cubicBezTo>
                                  <a:cubicBezTo>
                                    <a:pt x="183821" y="157415"/>
                                    <a:pt x="190804" y="174799"/>
                                    <a:pt x="190804" y="196379"/>
                                  </a:cubicBezTo>
                                  <a:cubicBezTo>
                                    <a:pt x="190804" y="219278"/>
                                    <a:pt x="182591" y="237111"/>
                                    <a:pt x="166167" y="249879"/>
                                  </a:cubicBezTo>
                                  <a:cubicBezTo>
                                    <a:pt x="149802" y="262648"/>
                                    <a:pt x="127952" y="269032"/>
                                    <a:pt x="100617" y="269032"/>
                                  </a:cubicBezTo>
                                  <a:cubicBezTo>
                                    <a:pt x="84132" y="269032"/>
                                    <a:pt x="68187" y="265974"/>
                                    <a:pt x="52781" y="259860"/>
                                  </a:cubicBezTo>
                                  <a:cubicBezTo>
                                    <a:pt x="37436" y="253746"/>
                                    <a:pt x="24787" y="244334"/>
                                    <a:pt x="14836" y="231626"/>
                                  </a:cubicBezTo>
                                  <a:cubicBezTo>
                                    <a:pt x="4945" y="218918"/>
                                    <a:pt x="0" y="202673"/>
                                    <a:pt x="0" y="182891"/>
                                  </a:cubicBezTo>
                                  <a:lnTo>
                                    <a:pt x="51433" y="182891"/>
                                  </a:lnTo>
                                  <a:cubicBezTo>
                                    <a:pt x="51433" y="198836"/>
                                    <a:pt x="55959" y="210046"/>
                                    <a:pt x="65010" y="216520"/>
                                  </a:cubicBezTo>
                                  <a:cubicBezTo>
                                    <a:pt x="74061" y="222994"/>
                                    <a:pt x="85930" y="226231"/>
                                    <a:pt x="100617" y="226231"/>
                                  </a:cubicBezTo>
                                  <a:cubicBezTo>
                                    <a:pt x="113805" y="226231"/>
                                    <a:pt x="123546" y="223414"/>
                                    <a:pt x="129840" y="217779"/>
                                  </a:cubicBezTo>
                                  <a:cubicBezTo>
                                    <a:pt x="136194" y="212144"/>
                                    <a:pt x="139371" y="205130"/>
                                    <a:pt x="139371" y="196738"/>
                                  </a:cubicBezTo>
                                  <a:cubicBezTo>
                                    <a:pt x="139371" y="187987"/>
                                    <a:pt x="136524" y="180704"/>
                                    <a:pt x="130829" y="174889"/>
                                  </a:cubicBezTo>
                                  <a:cubicBezTo>
                                    <a:pt x="125134" y="169073"/>
                                    <a:pt x="111317" y="162420"/>
                                    <a:pt x="89377" y="154927"/>
                                  </a:cubicBezTo>
                                  <a:cubicBezTo>
                                    <a:pt x="67497" y="147434"/>
                                    <a:pt x="48585" y="137753"/>
                                    <a:pt x="32640" y="125884"/>
                                  </a:cubicBezTo>
                                  <a:cubicBezTo>
                                    <a:pt x="15915" y="113536"/>
                                    <a:pt x="7553" y="95971"/>
                                    <a:pt x="7553" y="73192"/>
                                  </a:cubicBezTo>
                                  <a:cubicBezTo>
                                    <a:pt x="7553" y="51253"/>
                                    <a:pt x="16125" y="33568"/>
                                    <a:pt x="33269" y="20141"/>
                                  </a:cubicBezTo>
                                  <a:cubicBezTo>
                                    <a:pt x="50474" y="6714"/>
                                    <a:pt x="72533" y="0"/>
                                    <a:pt x="9944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12439" w:rsidRDefault="00B1243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Freeform 30"/>
                          <wps:cNvSpPr/>
                          <wps:spPr>
                            <a:xfrm>
                              <a:off x="4517625" y="3597"/>
                              <a:ext cx="294568" cy="2618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4568" h="261838" extrusionOk="0">
                                  <a:moveTo>
                                    <a:pt x="0" y="0"/>
                                  </a:moveTo>
                                  <a:lnTo>
                                    <a:pt x="51163" y="0"/>
                                  </a:lnTo>
                                  <a:lnTo>
                                    <a:pt x="84792" y="185769"/>
                                  </a:lnTo>
                                  <a:lnTo>
                                    <a:pt x="125794" y="0"/>
                                  </a:lnTo>
                                  <a:lnTo>
                                    <a:pt x="169134" y="0"/>
                                  </a:lnTo>
                                  <a:lnTo>
                                    <a:pt x="210136" y="185769"/>
                                  </a:lnTo>
                                  <a:lnTo>
                                    <a:pt x="243675" y="0"/>
                                  </a:lnTo>
                                  <a:lnTo>
                                    <a:pt x="294568" y="0"/>
                                  </a:lnTo>
                                  <a:lnTo>
                                    <a:pt x="239539" y="261838"/>
                                  </a:lnTo>
                                  <a:lnTo>
                                    <a:pt x="187927" y="261838"/>
                                  </a:lnTo>
                                  <a:lnTo>
                                    <a:pt x="147464" y="86680"/>
                                  </a:lnTo>
                                  <a:lnTo>
                                    <a:pt x="107001" y="261838"/>
                                  </a:lnTo>
                                  <a:lnTo>
                                    <a:pt x="55389" y="26183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Freeform 31"/>
                          <wps:cNvSpPr/>
                          <wps:spPr>
                            <a:xfrm>
                              <a:off x="4805140" y="3597"/>
                              <a:ext cx="116443" cy="2618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6443" h="261838" extrusionOk="0">
                                  <a:moveTo>
                                    <a:pt x="92615" y="0"/>
                                  </a:moveTo>
                                  <a:lnTo>
                                    <a:pt x="116443" y="0"/>
                                  </a:lnTo>
                                  <a:lnTo>
                                    <a:pt x="116443" y="66101"/>
                                  </a:lnTo>
                                  <a:lnTo>
                                    <a:pt x="85241" y="164188"/>
                                  </a:lnTo>
                                  <a:lnTo>
                                    <a:pt x="116443" y="164188"/>
                                  </a:lnTo>
                                  <a:lnTo>
                                    <a:pt x="116443" y="207888"/>
                                  </a:lnTo>
                                  <a:lnTo>
                                    <a:pt x="71394" y="207888"/>
                                  </a:lnTo>
                                  <a:lnTo>
                                    <a:pt x="54310" y="261838"/>
                                  </a:lnTo>
                                  <a:lnTo>
                                    <a:pt x="0" y="261838"/>
                                  </a:lnTo>
                                  <a:lnTo>
                                    <a:pt x="926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" name="Freeform 32"/>
                          <wps:cNvSpPr/>
                          <wps:spPr>
                            <a:xfrm>
                              <a:off x="4921582" y="3597"/>
                              <a:ext cx="116802" cy="2618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6802" h="261838" extrusionOk="0">
                                  <a:moveTo>
                                    <a:pt x="0" y="0"/>
                                  </a:moveTo>
                                  <a:lnTo>
                                    <a:pt x="23648" y="0"/>
                                  </a:lnTo>
                                  <a:lnTo>
                                    <a:pt x="116802" y="261838"/>
                                  </a:lnTo>
                                  <a:lnTo>
                                    <a:pt x="62133" y="261838"/>
                                  </a:lnTo>
                                  <a:lnTo>
                                    <a:pt x="45048" y="207888"/>
                                  </a:lnTo>
                                  <a:lnTo>
                                    <a:pt x="0" y="207888"/>
                                  </a:lnTo>
                                  <a:lnTo>
                                    <a:pt x="0" y="164188"/>
                                  </a:lnTo>
                                  <a:lnTo>
                                    <a:pt x="31201" y="164188"/>
                                  </a:lnTo>
                                  <a:lnTo>
                                    <a:pt x="90" y="65819"/>
                                  </a:lnTo>
                                  <a:lnTo>
                                    <a:pt x="0" y="6610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2339340" cy="190500"/>
                <wp:effectExtent b="0" l="0" r="0" t="0"/>
                <wp:docPr id="4071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934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B12439" w:rsidRDefault="00B1243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2439" w:rsidRDefault="00B1243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2439" w:rsidRDefault="009A707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POLTEKKES KEMENKES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BANJARMASIN</w:t>
      </w:r>
    </w:p>
    <w:p w:rsidR="00B12439" w:rsidRDefault="009A707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2022/2023</w:t>
      </w:r>
    </w:p>
    <w:p w:rsidR="00B12439" w:rsidRDefault="009A707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PETUNJUK PELAKSANAAN LOMBA VIDEO SENAM KREASI</w:t>
      </w:r>
    </w:p>
    <w:p w:rsidR="00B12439" w:rsidRDefault="009A707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BEM POLTEKKES KEMENKES BANJARMASIN 2022</w:t>
      </w:r>
      <w:r>
        <w:br w:type="page"/>
      </w:r>
    </w:p>
    <w:p w:rsidR="00B12439" w:rsidRDefault="009A7070">
      <w:pPr>
        <w:pStyle w:val="Heading1"/>
      </w:pPr>
      <w:proofErr w:type="spellStart"/>
      <w:r>
        <w:lastRenderedPageBreak/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</w:p>
    <w:p w:rsidR="00B12439" w:rsidRDefault="009A707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iringan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latihan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berirama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dilombakan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diberbagai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olimpiade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pertandingan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memakai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keterikatan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inginkan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2439" w:rsidRDefault="009A707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Lomba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z w:val="24"/>
          <w:szCs w:val="24"/>
        </w:rPr>
        <w:t>jadikan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berkreasi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Berkreasi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Mewujudkan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Solidaritas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mewujudkan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kekompakan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menumbuhkan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solidaritas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12439" w:rsidRDefault="009A707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diadakanlah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mengasah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kreatifitas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mewujudkan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solidaritas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video.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12439" w:rsidRDefault="009A707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B12439" w:rsidRDefault="009A7070">
      <w:pPr>
        <w:pStyle w:val="Heading1"/>
        <w:rPr>
          <w:u w:val="single"/>
        </w:rPr>
      </w:pPr>
      <w:r>
        <w:rPr>
          <w:u w:val="single"/>
        </w:rPr>
        <w:lastRenderedPageBreak/>
        <w:t>KETENTUAN UMUM LOMBA</w:t>
      </w:r>
    </w:p>
    <w:p w:rsidR="00B12439" w:rsidRDefault="009A707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Ketentuan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Teknis</w:t>
      </w:r>
      <w:proofErr w:type="spellEnd"/>
    </w:p>
    <w:p w:rsidR="00B12439" w:rsidRDefault="009A707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Ketentuan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Peserta</w:t>
      </w:r>
      <w:proofErr w:type="spellEnd"/>
    </w:p>
    <w:p w:rsidR="00B12439" w:rsidRDefault="009A707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lomba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SMA/SMK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Sederajat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dibuktikan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(KTM)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maupun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Pelajar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2439" w:rsidRDefault="009A707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Video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Kreasi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dibuat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maupun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pelajar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SMA/SMK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Sederajat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bersifat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kelompok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terdiri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orang.</w:t>
      </w:r>
    </w:p>
    <w:p w:rsidR="00B12439" w:rsidRDefault="009A707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setiap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jurusan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internal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Poltekkes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Kemenkes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Banjarmasin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wajib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mengirimkan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End"/>
    </w:p>
    <w:p w:rsidR="00B12439" w:rsidRDefault="009A707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Setiap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kelompok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mengirimkan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maksimal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video.</w:t>
      </w:r>
    </w:p>
    <w:p w:rsidR="00B12439" w:rsidRDefault="009A707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Keputusan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diganggu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gugat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2439" w:rsidRDefault="009A707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Setiap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wajib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menaati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peraturan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ditetapkan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perlombaan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Pemenang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perlombaan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diumumkan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Oktober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diinstagram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bempoltekkesbjm</w:t>
      </w:r>
      <w:proofErr w:type="spellEnd"/>
    </w:p>
    <w:p w:rsidR="00B12439" w:rsidRDefault="00B12439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439" w:rsidRDefault="009A707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Karya</w:t>
      </w:r>
      <w:proofErr w:type="spellEnd"/>
    </w:p>
    <w:p w:rsidR="00B12439" w:rsidRDefault="009A707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dibuat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laptop,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handphone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sejenisnya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(digital)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12439" w:rsidRDefault="009A70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Format file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MP4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sejenisnya</w:t>
      </w:r>
      <w:proofErr w:type="spellEnd"/>
    </w:p>
    <w:p w:rsidR="00B12439" w:rsidRDefault="009A70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Kualitas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Tinggi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minimal720p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maksimal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2160p.</w:t>
      </w:r>
    </w:p>
    <w:p w:rsidR="00B12439" w:rsidRDefault="009A70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Aspect 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16:9</w:t>
      </w:r>
    </w:p>
    <w:p w:rsidR="00B12439" w:rsidRDefault="009A7070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Resuolusi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minimal 1280 x 720 pixels (HD)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1920 x 1080 pixels (Full HD)</w:t>
      </w:r>
    </w:p>
    <w:p w:rsidR="00B12439" w:rsidRDefault="009A70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video minimal 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maksimal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2439" w:rsidRDefault="009A707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Video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diikutsertakan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perlombaan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dibuat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semenarik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mungkin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2439" w:rsidRDefault="009A707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Video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diikutsertakan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perlombaan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memuat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rsedia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2439" w:rsidRDefault="009A707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lomba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kreasi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diperbolehkan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mencari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referensi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gerakan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lain.</w:t>
      </w:r>
    </w:p>
    <w:p w:rsidR="00B12439" w:rsidRDefault="009A707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Video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diikutsertakan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lomba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HASIL KARYA TIM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orang lain)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pernah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diikutsertakan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dipublikasikan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keperluan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bersifat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komersil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2439" w:rsidRDefault="009A707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Apabila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dikemudian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gugatan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cipta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panitia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bertanggung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jawab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panitia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berasumsi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video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diikutsertakan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orisinil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2439" w:rsidRDefault="009A707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Video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memuat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logo-lo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ditentukan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panitia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berurutan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logo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Kemenkes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Poltekkes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Banjarmasin, BEM,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Kabinet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Garda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Nayanika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logo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urutannya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mulai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logo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full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video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pembukaan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utupan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12439" w:rsidRDefault="009A707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Panitia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berhak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keperluan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2439" w:rsidRDefault="009A707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mengandung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unsur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SARA.</w:t>
      </w:r>
    </w:p>
    <w:p w:rsidR="00B12439" w:rsidRDefault="009A707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Gerakan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Video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dibuat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boleh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mengandung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unsur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PORNOGRAFI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maupun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unsur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lain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melanggar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norma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hukum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UU ITE.</w:t>
      </w:r>
    </w:p>
    <w:p w:rsidR="00B12439" w:rsidRDefault="009A707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Video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terkait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mudah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2439" w:rsidRDefault="009A707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Panitia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berhak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mendiskualifikas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melanggar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aturan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2439" w:rsidRDefault="009A7070">
      <w:pPr>
        <w:spacing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Pakaian</w:t>
      </w:r>
      <w:proofErr w:type="spellEnd"/>
    </w:p>
    <w:p w:rsidR="00B12439" w:rsidRDefault="009A707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jurusan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Poltekkes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Kemenkes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Banjarmasin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Jurusan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masing-masing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2439" w:rsidRDefault="009A707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Eksternal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Pakaian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Olahraga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Instansi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Masing-masing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2439" w:rsidRDefault="009A707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aksesoris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tambahan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dikreasikan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semenarik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mungkin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Semakin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perintilan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semakin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point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penilaian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2439" w:rsidRDefault="00B12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439" w:rsidRDefault="009A707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Teknis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Pendaftaran</w:t>
      </w:r>
      <w:proofErr w:type="spellEnd"/>
    </w:p>
    <w:p w:rsidR="00B12439" w:rsidRDefault="009A707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Setiap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wajib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pendaftaran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perlombaan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</w:t>
      </w:r>
    </w:p>
    <w:p w:rsidR="00B12439" w:rsidRDefault="009A707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Internal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Rp25.000,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Eksternal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Rp35.000</w:t>
      </w:r>
    </w:p>
    <w:p w:rsidR="00B12439" w:rsidRDefault="009A707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rekening</w:t>
      </w:r>
      <w:proofErr w:type="spellEnd"/>
    </w:p>
    <w:p w:rsidR="00B12439" w:rsidRDefault="009A70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3232-0101-0553-506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A/N ADISTIRIANA</w:t>
      </w:r>
    </w:p>
    <w:p w:rsidR="00B12439" w:rsidRDefault="009A707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4472C4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Perwakilan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pendaftaran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formulir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pendaftaran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disediakan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https://forms.gle/xXCEs27wwhkQ7A2e7</w:t>
      </w:r>
    </w:p>
    <w:p w:rsidR="00B12439" w:rsidRDefault="009A707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pengisian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formulir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pendaftaran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konfirmasi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via WA Contact Person: </w:t>
      </w:r>
    </w:p>
    <w:p w:rsidR="00B12439" w:rsidRDefault="009A70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Lutfia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Rahma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(+62 856 5498 8943) </w:t>
      </w:r>
    </w:p>
    <w:p w:rsidR="00B12439" w:rsidRDefault="009A70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Anggun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Oktaviya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(+62 815-2848-4197)</w:t>
      </w:r>
    </w:p>
    <w:p w:rsidR="00B12439" w:rsidRDefault="009A707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maksimal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 jam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pengiriman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formulir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mengirimkan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bukti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pembayaran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berformat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Nama_Instansi_Judul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2439" w:rsidRDefault="009A707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diberikan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surat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orisinalitas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panitia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dikirimkan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bersamaan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saat</w:t>
      </w:r>
      <w:proofErr w:type="spellEnd"/>
      <w:r w:rsidR="00CA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A40DF">
        <w:rPr>
          <w:rFonts w:ascii="Times New Roman" w:eastAsia="Times New Roman" w:hAnsi="Times New Roman" w:cs="Times New Roman"/>
          <w:color w:val="000000"/>
          <w:sz w:val="24"/>
          <w:szCs w:val="24"/>
        </w:rPr>
        <w:t>pengumpulan</w:t>
      </w:r>
      <w:proofErr w:type="spellEnd"/>
      <w:r w:rsidR="00CA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A40DF">
        <w:rPr>
          <w:rFonts w:ascii="Times New Roman" w:eastAsia="Times New Roman" w:hAnsi="Times New Roman" w:cs="Times New Roman"/>
          <w:color w:val="000000"/>
          <w:sz w:val="24"/>
          <w:szCs w:val="24"/>
        </w:rPr>
        <w:t>karya</w:t>
      </w:r>
      <w:proofErr w:type="spellEnd"/>
      <w:r w:rsidR="00CA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video </w:t>
      </w:r>
      <w:proofErr w:type="spellStart"/>
      <w:r w:rsidR="00CA40DF">
        <w:rPr>
          <w:rFonts w:ascii="Times New Roman" w:eastAsia="Times New Roman" w:hAnsi="Times New Roman" w:cs="Times New Roman"/>
          <w:color w:val="000000"/>
          <w:sz w:val="24"/>
          <w:szCs w:val="24"/>
        </w:rPr>
        <w:t>senam</w:t>
      </w:r>
      <w:proofErr w:type="spellEnd"/>
      <w:r w:rsidR="00CA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CA40DF">
        <w:rPr>
          <w:rFonts w:ascii="Times New Roman" w:eastAsia="Times New Roman" w:hAnsi="Times New Roman" w:cs="Times New Roman"/>
          <w:color w:val="000000"/>
          <w:sz w:val="24"/>
          <w:szCs w:val="24"/>
        </w:rPr>
        <w:t>kreasi</w:t>
      </w:r>
      <w:proofErr w:type="spellEnd"/>
      <w:r w:rsidR="00CA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dibuat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Gdrive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2439" w:rsidRDefault="009A707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konfirmasi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dikirimkan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link logo-logo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keperluan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panitia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mohon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agar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menyebarkan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link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manapun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2439" w:rsidRDefault="00B12439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439" w:rsidRDefault="009A707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Pengumpulan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Karya</w:t>
      </w:r>
      <w:proofErr w:type="spellEnd"/>
    </w:p>
    <w:p w:rsidR="00B12439" w:rsidRDefault="009A707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Pengumpulan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berlangsung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Oktober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2023.</w:t>
      </w:r>
    </w:p>
    <w:p w:rsidR="00B12439" w:rsidRDefault="009A707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Panitia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menerima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pengumpulan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melewati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ditentukan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B12439" w:rsidRDefault="009A707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Pengumpulan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Google Drive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perwakilan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Subjek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Video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Senam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Kreasi_Nama_Instansi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mengumpulkan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bukti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orisinalitas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link Google Drive.</w:t>
      </w:r>
    </w:p>
    <w:p w:rsidR="00B12439" w:rsidRDefault="009A707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Konfirmasi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tertera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2439" w:rsidRDefault="00B12439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2439" w:rsidRDefault="009A707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Pelaksanan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Perlombaan</w:t>
      </w:r>
      <w:proofErr w:type="spellEnd"/>
    </w:p>
    <w:p w:rsidR="00B12439" w:rsidRDefault="009A707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Pendaftaran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Lomba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18 - 29 September 2023</w:t>
      </w:r>
    </w:p>
    <w:p w:rsidR="00B12439" w:rsidRDefault="009A707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Technical Meeting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Oktober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</w:t>
      </w:r>
    </w:p>
    <w:p w:rsidR="00B12439" w:rsidRDefault="009A707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Pengumpulan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18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Oktober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</w:t>
      </w:r>
    </w:p>
    <w:p w:rsidR="00B12439" w:rsidRDefault="009A707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Penilaian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19 - 20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Oktober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</w:t>
      </w:r>
    </w:p>
    <w:p w:rsidR="00B12439" w:rsidRDefault="009A707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Penutupan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Pengumuman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Lomba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21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Oktober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</w:t>
      </w:r>
    </w:p>
    <w:p w:rsidR="00B12439" w:rsidRDefault="00B1243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439" w:rsidRDefault="009A707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Kriteria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Penilaian</w:t>
      </w:r>
      <w:proofErr w:type="spellEnd"/>
    </w:p>
    <w:p w:rsidR="00B12439" w:rsidRDefault="009A70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Orisinalitas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karya</w:t>
      </w:r>
      <w:proofErr w:type="spellEnd"/>
    </w:p>
    <w:p w:rsidR="00B12439" w:rsidRDefault="009A707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Kesesuaian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diperlombakan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2439" w:rsidRDefault="009A707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Penggunaan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(logo).</w:t>
      </w:r>
    </w:p>
    <w:p w:rsidR="00B12439" w:rsidRDefault="009A70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Penilaian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100%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keputusan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bersifat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mutlak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diganggu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"/>
        <w:tblW w:w="8270" w:type="dxa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5"/>
        <w:gridCol w:w="4135"/>
      </w:tblGrid>
      <w:tr w:rsidR="00B12439">
        <w:tc>
          <w:tcPr>
            <w:tcW w:w="8270" w:type="dxa"/>
            <w:gridSpan w:val="2"/>
          </w:tcPr>
          <w:p w:rsidR="00B12439" w:rsidRDefault="009A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Kriteria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Penilaian</w:t>
            </w:r>
            <w:proofErr w:type="spellEnd"/>
          </w:p>
        </w:tc>
      </w:tr>
      <w:tr w:rsidR="00B12439">
        <w:tc>
          <w:tcPr>
            <w:tcW w:w="4135" w:type="dxa"/>
          </w:tcPr>
          <w:p w:rsidR="00B12439" w:rsidRDefault="009A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100%</w:t>
            </w:r>
          </w:p>
        </w:tc>
        <w:tc>
          <w:tcPr>
            <w:tcW w:w="4135" w:type="dxa"/>
          </w:tcPr>
          <w:p w:rsidR="00B12439" w:rsidRDefault="009A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Panitia</w:t>
            </w:r>
            <w:proofErr w:type="spellEnd"/>
          </w:p>
        </w:tc>
      </w:tr>
      <w:tr w:rsidR="00B12439">
        <w:tc>
          <w:tcPr>
            <w:tcW w:w="4135" w:type="dxa"/>
          </w:tcPr>
          <w:p w:rsidR="00B12439" w:rsidRDefault="009A707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Kreatifitas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Gerakan</w:t>
            </w:r>
            <w:proofErr w:type="spellEnd"/>
          </w:p>
        </w:tc>
        <w:tc>
          <w:tcPr>
            <w:tcW w:w="4135" w:type="dxa"/>
          </w:tcPr>
          <w:p w:rsidR="00B12439" w:rsidRDefault="009A707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Waktu</w:t>
            </w:r>
            <w:proofErr w:type="spellEnd"/>
          </w:p>
          <w:p w:rsidR="00B12439" w:rsidRDefault="009A70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Minimal 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menit</w:t>
            </w:r>
            <w:proofErr w:type="spellEnd"/>
          </w:p>
          <w:p w:rsidR="00B12439" w:rsidRDefault="009A70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Maksimal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menit</w:t>
            </w:r>
            <w:proofErr w:type="spellEnd"/>
          </w:p>
        </w:tc>
      </w:tr>
      <w:tr w:rsidR="00B12439">
        <w:tc>
          <w:tcPr>
            <w:tcW w:w="4135" w:type="dxa"/>
          </w:tcPr>
          <w:p w:rsidR="00B12439" w:rsidRDefault="009A707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Kerapian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Kekompakan</w:t>
            </w:r>
            <w:proofErr w:type="spellEnd"/>
          </w:p>
        </w:tc>
        <w:tc>
          <w:tcPr>
            <w:tcW w:w="4135" w:type="dxa"/>
          </w:tcPr>
          <w:p w:rsidR="00B12439" w:rsidRDefault="00B12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2439">
        <w:tc>
          <w:tcPr>
            <w:tcW w:w="4135" w:type="dxa"/>
          </w:tcPr>
          <w:p w:rsidR="00B12439" w:rsidRDefault="009A707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Wiraga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Wirasa</w:t>
            </w:r>
            <w:proofErr w:type="spellEnd"/>
          </w:p>
        </w:tc>
        <w:tc>
          <w:tcPr>
            <w:tcW w:w="4135" w:type="dxa"/>
          </w:tcPr>
          <w:p w:rsidR="00B12439" w:rsidRDefault="00B12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2439">
        <w:tc>
          <w:tcPr>
            <w:tcW w:w="4135" w:type="dxa"/>
          </w:tcPr>
          <w:p w:rsidR="00B12439" w:rsidRDefault="009A707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Kreasi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Aksesoris</w:t>
            </w:r>
            <w:proofErr w:type="spellEnd"/>
          </w:p>
        </w:tc>
        <w:tc>
          <w:tcPr>
            <w:tcW w:w="4135" w:type="dxa"/>
          </w:tcPr>
          <w:p w:rsidR="00B12439" w:rsidRDefault="00B12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2439">
        <w:tc>
          <w:tcPr>
            <w:tcW w:w="4135" w:type="dxa"/>
          </w:tcPr>
          <w:p w:rsidR="00B12439" w:rsidRDefault="009A707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Pengambilan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Video </w:t>
            </w:r>
          </w:p>
          <w:p w:rsidR="00B12439" w:rsidRDefault="009A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Style (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Pencahayaan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35" w:type="dxa"/>
          </w:tcPr>
          <w:p w:rsidR="00B12439" w:rsidRDefault="00B12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12439" w:rsidRDefault="009A70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lomba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Kreasi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tingkat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Nasional</w:t>
      </w:r>
      <w:proofErr w:type="spellEnd"/>
    </w:p>
    <w:p w:rsidR="00B12439" w:rsidRDefault="009A707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1. 15</w:t>
      </w:r>
    </w:p>
    <w:p w:rsidR="00B12439" w:rsidRDefault="009A707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2. 12</w:t>
      </w:r>
    </w:p>
    <w:p w:rsidR="00B12439" w:rsidRDefault="009A707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3. 10</w:t>
      </w:r>
    </w:p>
    <w:p w:rsidR="00B12439" w:rsidRDefault="009A70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menentuan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lomba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jurusan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Poltekkes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Kemenkes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Banjarmasin.</w:t>
      </w:r>
    </w:p>
    <w:p w:rsidR="00B12439" w:rsidRDefault="00B1243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439" w:rsidRDefault="00B1243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12439" w:rsidRDefault="00B1243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12439" w:rsidRDefault="00B1243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12439" w:rsidRDefault="009A707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Penghargaan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Hadiah</w:t>
      </w:r>
      <w:proofErr w:type="spellEnd"/>
    </w:p>
    <w:p w:rsidR="00B12439" w:rsidRDefault="009A707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=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pembinaan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Sertifikat</w:t>
      </w:r>
      <w:proofErr w:type="spellEnd"/>
    </w:p>
    <w:p w:rsidR="00B12439" w:rsidRDefault="009A707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=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pembinaan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Sertifikat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12439" w:rsidRDefault="009A707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pembinaan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Sertifikat</w:t>
      </w:r>
      <w:proofErr w:type="spellEnd"/>
    </w:p>
    <w:p w:rsidR="00B12439" w:rsidRDefault="009A707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Kostum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Terfavorit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=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Pembinaan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Sertifikat</w:t>
      </w:r>
      <w:proofErr w:type="spellEnd"/>
    </w:p>
    <w:p w:rsidR="00B12439" w:rsidRDefault="009A7070">
      <w:pPr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mendapatkan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Sertifikat</w:t>
      </w:r>
      <w:proofErr w:type="spellEnd"/>
    </w:p>
    <w:p w:rsidR="00B12439" w:rsidRDefault="00B1243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439" w:rsidRDefault="00B12439">
      <w:pPr>
        <w:rPr>
          <w:rFonts w:ascii="Times New Roman" w:eastAsia="Times New Roman" w:hAnsi="Times New Roman" w:cs="Times New Roman"/>
          <w:color w:val="4472C4"/>
          <w:sz w:val="24"/>
          <w:szCs w:val="24"/>
          <w:u w:val="single"/>
        </w:rPr>
      </w:pPr>
    </w:p>
    <w:sectPr w:rsidR="00B1243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70" w:rsidRDefault="009A7070">
      <w:pPr>
        <w:spacing w:after="0" w:line="240" w:lineRule="auto"/>
      </w:pPr>
      <w:r>
        <w:separator/>
      </w:r>
    </w:p>
  </w:endnote>
  <w:endnote w:type="continuationSeparator" w:id="0">
    <w:p w:rsidR="009A7070" w:rsidRDefault="009A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439" w:rsidRDefault="009A70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45720" distB="45720" distL="114300" distR="114300" simplePos="0" relativeHeight="251662336" behindDoc="0" locked="0" layoutInCell="1" hidden="0" allowOverlap="1">
              <wp:simplePos x="0" y="0"/>
              <wp:positionH relativeFrom="column">
                <wp:posOffset>-380999</wp:posOffset>
              </wp:positionH>
              <wp:positionV relativeFrom="paragraph">
                <wp:posOffset>-297179</wp:posOffset>
              </wp:positionV>
              <wp:extent cx="3408045" cy="946785"/>
              <wp:effectExtent l="0" t="0" r="0" b="0"/>
              <wp:wrapNone/>
              <wp:docPr id="40718" name="Rectangle 407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46740" y="3311370"/>
                        <a:ext cx="3398520" cy="937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12439" w:rsidRDefault="009A7070">
                          <w:pPr>
                            <w:spacing w:line="25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00000"/>
                            </w:rPr>
                            <w:t>Contact Person</w:t>
                          </w:r>
                        </w:p>
                        <w:p w:rsidR="00B12439" w:rsidRDefault="009A7070">
                          <w:pPr>
                            <w:spacing w:line="258" w:lineRule="auto"/>
                            <w:jc w:val="both"/>
                            <w:textDirection w:val="btLr"/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00000"/>
                            </w:rPr>
                            <w:t>Anggun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00000"/>
                            </w:rPr>
                            <w:t>Oktaviya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0000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00000"/>
                            </w:rPr>
                            <w:tab/>
                            <w:t xml:space="preserve">(+62 815-2848-4197) </w:t>
                          </w:r>
                        </w:p>
                        <w:p w:rsidR="00B12439" w:rsidRDefault="009A7070">
                          <w:pPr>
                            <w:spacing w:line="258" w:lineRule="auto"/>
                            <w:textDirection w:val="btLr"/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00000"/>
                            </w:rPr>
                            <w:t>Nazma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00000"/>
                            </w:rPr>
                            <w:t>Lutfia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00000"/>
                            </w:rPr>
                            <w:t>Rahma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0000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00000"/>
                            </w:rPr>
                            <w:tab/>
                            <w:t>(+62 856-5498-8943)</w:t>
                          </w:r>
                        </w:p>
                        <w:p w:rsidR="00B12439" w:rsidRDefault="00B12439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-297179</wp:posOffset>
              </wp:positionV>
              <wp:extent cx="3408045" cy="946785"/>
              <wp:effectExtent b="0" l="0" r="0" t="0"/>
              <wp:wrapNone/>
              <wp:docPr id="40718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08045" cy="946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70" w:rsidRDefault="009A7070">
      <w:pPr>
        <w:spacing w:after="0" w:line="240" w:lineRule="auto"/>
      </w:pPr>
      <w:r>
        <w:separator/>
      </w:r>
    </w:p>
  </w:footnote>
  <w:footnote w:type="continuationSeparator" w:id="0">
    <w:p w:rsidR="009A7070" w:rsidRDefault="009A7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heading=h.30j0zll" w:colFirst="0" w:colLast="0"/>
  <w:bookmarkEnd w:id="2"/>
  <w:p w:rsidR="00B12439" w:rsidRDefault="009A7070">
    <w:pPr>
      <w:widowControl w:val="0"/>
      <w:spacing w:after="0" w:line="14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1343978</wp:posOffset>
              </wp:positionH>
              <wp:positionV relativeFrom="page">
                <wp:posOffset>287973</wp:posOffset>
              </wp:positionV>
              <wp:extent cx="4779645" cy="992505"/>
              <wp:effectExtent l="0" t="0" r="0" b="0"/>
              <wp:wrapNone/>
              <wp:docPr id="40716" name="Rectangle 407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60940" y="3288510"/>
                        <a:ext cx="4770120" cy="982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12439" w:rsidRDefault="009A7070">
                          <w:pPr>
                            <w:spacing w:after="0" w:line="258" w:lineRule="auto"/>
                            <w:ind w:left="709" w:right="703" w:firstLine="709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8"/>
                            </w:rPr>
                            <w:t>BADAN EKSEKUTIF MAHASISWA</w:t>
                          </w:r>
                        </w:p>
                        <w:p w:rsidR="00B12439" w:rsidRDefault="009A7070">
                          <w:pPr>
                            <w:spacing w:after="0" w:line="258" w:lineRule="auto"/>
                            <w:ind w:left="709" w:right="703" w:firstLine="709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8"/>
                            </w:rPr>
                            <w:t>POLITEKNIK KESEHATAN BANJARMASIN</w:t>
                          </w:r>
                        </w:p>
                        <w:p w:rsidR="00B12439" w:rsidRDefault="009A7070">
                          <w:pPr>
                            <w:spacing w:after="120" w:line="240" w:lineRule="auto"/>
                            <w:ind w:left="10" w:right="8"/>
                            <w:jc w:val="center"/>
                            <w:textDirection w:val="btLr"/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>Sekretariat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 xml:space="preserve"> :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 xml:space="preserve"> Jl.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>H.Mistarcokrokusumo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 xml:space="preserve"> No.1A RT.01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>Sei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>Besar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>Banjarbaru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 xml:space="preserve"> Kalimantan Selatan Telp.0511 4773267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1343978</wp:posOffset>
              </wp:positionH>
              <wp:positionV relativeFrom="page">
                <wp:posOffset>287973</wp:posOffset>
              </wp:positionV>
              <wp:extent cx="4779645" cy="992505"/>
              <wp:effectExtent b="0" l="0" r="0" t="0"/>
              <wp:wrapNone/>
              <wp:docPr id="4071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79645" cy="9925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6191251</wp:posOffset>
          </wp:positionH>
          <wp:positionV relativeFrom="page">
            <wp:posOffset>291738</wp:posOffset>
          </wp:positionV>
          <wp:extent cx="951955" cy="866457"/>
          <wp:effectExtent l="0" t="0" r="0" b="0"/>
          <wp:wrapNone/>
          <wp:docPr id="4072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955" cy="866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page">
            <wp:posOffset>371317</wp:posOffset>
          </wp:positionH>
          <wp:positionV relativeFrom="page">
            <wp:posOffset>286469</wp:posOffset>
          </wp:positionV>
          <wp:extent cx="872836" cy="854625"/>
          <wp:effectExtent l="0" t="0" r="0" b="0"/>
          <wp:wrapNone/>
          <wp:docPr id="407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2836" cy="854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12439" w:rsidRDefault="00B12439">
    <w:pPr>
      <w:widowControl w:val="0"/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</w:rPr>
    </w:pPr>
  </w:p>
  <w:p w:rsidR="00B12439" w:rsidRDefault="00B12439">
    <w:pPr>
      <w:widowControl w:val="0"/>
      <w:tabs>
        <w:tab w:val="left" w:pos="342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B12439" w:rsidRDefault="00B12439">
    <w:pPr>
      <w:widowControl w:val="0"/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</w:rPr>
    </w:pPr>
  </w:p>
  <w:p w:rsidR="00B12439" w:rsidRDefault="00B12439">
    <w:pPr>
      <w:tabs>
        <w:tab w:val="center" w:pos="4680"/>
        <w:tab w:val="right" w:pos="9360"/>
      </w:tabs>
      <w:spacing w:after="0" w:line="240" w:lineRule="auto"/>
    </w:pPr>
  </w:p>
  <w:p w:rsidR="00B12439" w:rsidRDefault="00B12439">
    <w:pPr>
      <w:tabs>
        <w:tab w:val="center" w:pos="4680"/>
        <w:tab w:val="right" w:pos="9360"/>
      </w:tabs>
      <w:spacing w:after="0" w:line="240" w:lineRule="auto"/>
    </w:pPr>
  </w:p>
  <w:p w:rsidR="00B12439" w:rsidRDefault="00CA40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0BC9C714" wp14:editId="56E7102C">
              <wp:simplePos x="0" y="0"/>
              <wp:positionH relativeFrom="column">
                <wp:posOffset>-507365</wp:posOffset>
              </wp:positionH>
              <wp:positionV relativeFrom="paragraph">
                <wp:posOffset>1270</wp:posOffset>
              </wp:positionV>
              <wp:extent cx="6777990" cy="54610"/>
              <wp:effectExtent l="0" t="0" r="3810" b="2540"/>
              <wp:wrapNone/>
              <wp:docPr id="40719" name="Rectangle 407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77990" cy="5461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B12439" w:rsidRDefault="00B1243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0719" o:spid="_x0000_s1060" style="position:absolute;margin-left:-39.95pt;margin-top:.1pt;width:533.7pt;height: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W/3AEAAK0DAAAOAAAAZHJzL2Uyb0RvYy54bWysU9uO0zAQfUfiHyy/0zRVt6VR0xXaVRHS&#10;CioWPsBx7MSSb4zdJv17xk5pC7wh+uD6jMfjOWdOto+j0eQkIChna1rO5pQIy12rbFfT79/2795T&#10;EiKzLdPOipqeRaCPu7dvtoOvxML1TrcCCBaxoRp8TfsYfVUUgffCsDBzXlg8lA4MiwihK1pgA1Y3&#10;uljM56ticNB6cFyEgNHn6ZDucn0pBY9fpAwiEl1T7C3mFfLapLXYbVnVAfO94pc22D90YZiy+Oi1&#10;1DOLjBxB/VXKKA4uOBln3JnCSam4yByQTTn/g81rz7zIXFCc4K8yhf9Xln8+HYCotqbL+brcUGKZ&#10;wTF9ReGY7bQgUxhlGnyoMPvVH+CCAm4T51GCSf/IhoxZ2vNVWjFGwjG4Wq/Xmw1OgOPZw3JVZumL&#10;22UPIX4UzpC0qSlgA1lQdnoJER/E1F8p6a3gtGr3SusMoGueNJATS1POvzRYvPJbmrYp2bp0bTpO&#10;kSIRm6ikXRybMetRphIp0rj2jBoFz/cKe3thIR4YoEtKSgZ0Tk3DjyMDQYn+ZHE0m3K5eECr3QO4&#10;B809YJb3Dg3JI1AygaeYDTo1++EYnVRZgVszl67RE5nlxb/JdPc4Z92+st1PAAAA//8DAFBLAwQU&#10;AAYACAAAACEAikj/w90AAAAGAQAADwAAAGRycy9kb3ducmV2LnhtbEyOTU/DMBBE70j8B2uRuLUO&#10;lSAfxKkKEoeKC4TmwG0bL0kgXke226b/HnMqx9GM3rxyPZtRHMn5wbKCu2UCgri1euBOwe7jZZGB&#10;8AFZ42iZFJzJw7q6viqx0PbE73SsQycihH2BCvoQpkJK3/Zk0C/tRBy7L+sMhhhdJ7XDU4SbUa6S&#10;5EEaHDg+9DjRc0/tT30wCgZMmnO6bejpbXqtP5ttutt8O6Vub+bNI4hAc7iM4U8/qkMVnfb2wNqL&#10;UcEizfM4VbACEes8S+9B7BVkGciqlP/1q18AAAD//wMAUEsBAi0AFAAGAAgAAAAhALaDOJL+AAAA&#10;4QEAABMAAAAAAAAAAAAAAAAAAAAAAFtDb250ZW50X1R5cGVzXS54bWxQSwECLQAUAAYACAAAACEA&#10;OP0h/9YAAACUAQAACwAAAAAAAAAAAAAAAAAvAQAAX3JlbHMvLnJlbHNQSwECLQAUAAYACAAAACEA&#10;Kb4Fv9wBAACtAwAADgAAAAAAAAAAAAAAAAAuAgAAZHJzL2Uyb0RvYy54bWxQSwECLQAUAAYACAAA&#10;ACEAikj/w90AAAAGAQAADwAAAAAAAAAAAAAAAAA2BAAAZHJzL2Rvd25yZXYueG1sUEsFBgAAAAAE&#10;AAQA8wAAAEAFAAAAAA==&#10;" fillcolor="black" stroked="f">
              <v:textbox inset="2.53958mm,2.53958mm,2.53958mm,2.53958mm">
                <w:txbxContent>
                  <w:p w:rsidR="00B12439" w:rsidRDefault="00B12439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E0B"/>
    <w:multiLevelType w:val="multilevel"/>
    <w:tmpl w:val="9AC0256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6FF6A9F"/>
    <w:multiLevelType w:val="multilevel"/>
    <w:tmpl w:val="33209B2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865F9"/>
    <w:multiLevelType w:val="multilevel"/>
    <w:tmpl w:val="B790C1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65B0F"/>
    <w:multiLevelType w:val="multilevel"/>
    <w:tmpl w:val="30385C8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B7018"/>
    <w:multiLevelType w:val="multilevel"/>
    <w:tmpl w:val="37506930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D1D7D6C"/>
    <w:multiLevelType w:val="multilevel"/>
    <w:tmpl w:val="E8FEF698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4E3205D"/>
    <w:multiLevelType w:val="multilevel"/>
    <w:tmpl w:val="A8320762"/>
    <w:lvl w:ilvl="0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6564EAC"/>
    <w:multiLevelType w:val="multilevel"/>
    <w:tmpl w:val="DF1E34F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F039E8"/>
    <w:multiLevelType w:val="multilevel"/>
    <w:tmpl w:val="516E765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5AD32EB"/>
    <w:multiLevelType w:val="multilevel"/>
    <w:tmpl w:val="5A8034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AF4CE5"/>
    <w:multiLevelType w:val="multilevel"/>
    <w:tmpl w:val="6E6E0B20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12439"/>
    <w:rsid w:val="00264EA9"/>
    <w:rsid w:val="002F32C8"/>
    <w:rsid w:val="006A2570"/>
    <w:rsid w:val="009A7070"/>
    <w:rsid w:val="009D0D40"/>
    <w:rsid w:val="00B12439"/>
    <w:rsid w:val="00C871B0"/>
    <w:rsid w:val="00CA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3B1B"/>
    <w:pPr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6A3B1B"/>
    <w:rPr>
      <w:rFonts w:ascii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A3B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3B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3B1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C4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1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76A"/>
  </w:style>
  <w:style w:type="paragraph" w:styleId="Footer">
    <w:name w:val="footer"/>
    <w:basedOn w:val="Normal"/>
    <w:link w:val="FooterChar"/>
    <w:uiPriority w:val="99"/>
    <w:unhideWhenUsed/>
    <w:rsid w:val="007F1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76A"/>
  </w:style>
  <w:style w:type="paragraph" w:styleId="BodyText">
    <w:name w:val="Body Text"/>
    <w:basedOn w:val="Normal"/>
    <w:link w:val="BodyTextChar"/>
    <w:uiPriority w:val="99"/>
    <w:semiHidden/>
    <w:unhideWhenUsed/>
    <w:rsid w:val="007F17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F176A"/>
  </w:style>
  <w:style w:type="paragraph" w:styleId="BalloonText">
    <w:name w:val="Balloon Text"/>
    <w:basedOn w:val="Normal"/>
    <w:link w:val="BalloonTextChar"/>
    <w:uiPriority w:val="99"/>
    <w:semiHidden/>
    <w:unhideWhenUsed/>
    <w:rsid w:val="00BC302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25"/>
    <w:rPr>
      <w:rFonts w:ascii="Tahoma" w:hAnsi="Tahoma" w:cs="Mangal"/>
      <w:sz w:val="16"/>
      <w:szCs w:val="1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3B1B"/>
    <w:pPr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6A3B1B"/>
    <w:rPr>
      <w:rFonts w:ascii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A3B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3B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3B1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C4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1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76A"/>
  </w:style>
  <w:style w:type="paragraph" w:styleId="Footer">
    <w:name w:val="footer"/>
    <w:basedOn w:val="Normal"/>
    <w:link w:val="FooterChar"/>
    <w:uiPriority w:val="99"/>
    <w:unhideWhenUsed/>
    <w:rsid w:val="007F1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76A"/>
  </w:style>
  <w:style w:type="paragraph" w:styleId="BodyText">
    <w:name w:val="Body Text"/>
    <w:basedOn w:val="Normal"/>
    <w:link w:val="BodyTextChar"/>
    <w:uiPriority w:val="99"/>
    <w:semiHidden/>
    <w:unhideWhenUsed/>
    <w:rsid w:val="007F17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F176A"/>
  </w:style>
  <w:style w:type="paragraph" w:styleId="BalloonText">
    <w:name w:val="Balloon Text"/>
    <w:basedOn w:val="Normal"/>
    <w:link w:val="BalloonTextChar"/>
    <w:uiPriority w:val="99"/>
    <w:semiHidden/>
    <w:unhideWhenUsed/>
    <w:rsid w:val="00BC302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25"/>
    <w:rPr>
      <w:rFonts w:ascii="Tahoma" w:hAnsi="Tahoma" w:cs="Mangal"/>
      <w:sz w:val="16"/>
      <w:szCs w:val="1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nnP3cXsBsu8c4yIVaAy3zSHbdQ==">CgMxLjAyCGguZ2pkZ3hzMgloLjMwajB6bGw4AHIhMUdpeU42NVRrQVZQVF82TFN1UVZDNU8zSG1qY3MzX1c3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Adelia Hafizah Azzahra</dc:creator>
  <cp:lastModifiedBy>ASUS</cp:lastModifiedBy>
  <cp:revision>2</cp:revision>
  <dcterms:created xsi:type="dcterms:W3CDTF">2023-09-18T12:54:00Z</dcterms:created>
  <dcterms:modified xsi:type="dcterms:W3CDTF">2023-09-18T12:54:00Z</dcterms:modified>
</cp:coreProperties>
</file>